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4C8" w:rsidRDefault="00F814C8" w:rsidP="00F814C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 конспект урока </w:t>
      </w:r>
    </w:p>
    <w:p w:rsidR="00F814C8" w:rsidRDefault="00F814C8" w:rsidP="00F814C8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Иностранный язык </w:t>
      </w:r>
      <w:r w:rsidR="00914DD9">
        <w:rPr>
          <w:rFonts w:ascii="Times New Roman" w:hAnsi="Times New Roman" w:cs="Times New Roman"/>
          <w:b/>
          <w:sz w:val="28"/>
        </w:rPr>
        <w:t>(немецкий язык)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F814C8" w:rsidRDefault="00F814C8" w:rsidP="00F814C8">
      <w:pPr>
        <w:spacing w:after="0"/>
        <w:ind w:left="-99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Тема урока:</w:t>
      </w:r>
      <w:r>
        <w:rPr>
          <w:rFonts w:ascii="Times New Roman" w:hAnsi="Times New Roman" w:cs="Times New Roman"/>
          <w:sz w:val="28"/>
        </w:rPr>
        <w:t xml:space="preserve"> </w:t>
      </w:r>
      <w:r w:rsidR="00914DD9">
        <w:rPr>
          <w:rFonts w:ascii="Times New Roman" w:hAnsi="Times New Roman" w:cs="Times New Roman"/>
          <w:sz w:val="28"/>
        </w:rPr>
        <w:t>Мой город. Склонение существительных.</w:t>
      </w:r>
    </w:p>
    <w:p w:rsidR="00F814C8" w:rsidRDefault="00F814C8" w:rsidP="00F814C8">
      <w:pPr>
        <w:spacing w:after="0"/>
        <w:ind w:left="-99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ФИО преподавателя:</w:t>
      </w:r>
      <w:r w:rsidR="00914DD9">
        <w:rPr>
          <w:rFonts w:ascii="Times New Roman" w:hAnsi="Times New Roman" w:cs="Times New Roman"/>
          <w:sz w:val="28"/>
        </w:rPr>
        <w:t xml:space="preserve"> </w:t>
      </w:r>
      <w:r w:rsidR="00BB0E02">
        <w:rPr>
          <w:rFonts w:ascii="Times New Roman" w:hAnsi="Times New Roman" w:cs="Times New Roman"/>
          <w:sz w:val="28"/>
        </w:rPr>
        <w:t>Андреева Людмила Николаевна.</w:t>
      </w:r>
    </w:p>
    <w:p w:rsidR="00F814C8" w:rsidRDefault="00F814C8" w:rsidP="00F814C8">
      <w:pPr>
        <w:spacing w:after="0"/>
        <w:ind w:left="-993"/>
        <w:jc w:val="both"/>
        <w:rPr>
          <w:rFonts w:ascii="Times New Roman" w:hAnsi="Times New Roman" w:cs="Times New Roman"/>
          <w:sz w:val="28"/>
        </w:rPr>
      </w:pPr>
    </w:p>
    <w:p w:rsidR="00914DD9" w:rsidRDefault="00F814C8" w:rsidP="00914DD9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>Цель урока:</w:t>
      </w:r>
      <w:r>
        <w:rPr>
          <w:rFonts w:ascii="Times New Roman" w:hAnsi="Times New Roman" w:cs="Times New Roman"/>
          <w:sz w:val="28"/>
        </w:rPr>
        <w:t xml:space="preserve"> </w:t>
      </w:r>
      <w:r w:rsidR="00914DD9" w:rsidRPr="000566EC">
        <w:rPr>
          <w:rFonts w:ascii="Times New Roman" w:eastAsia="Calibri" w:hAnsi="Times New Roman" w:cs="Times New Roman"/>
          <w:sz w:val="24"/>
          <w:szCs w:val="24"/>
        </w:rPr>
        <w:t>Введение и активизация</w:t>
      </w:r>
      <w:r w:rsidR="00914DD9">
        <w:rPr>
          <w:rFonts w:ascii="Times New Roman" w:eastAsia="Calibri" w:hAnsi="Times New Roman" w:cs="Times New Roman"/>
          <w:sz w:val="24"/>
          <w:szCs w:val="24"/>
        </w:rPr>
        <w:t xml:space="preserve">  лексического материала по теме</w:t>
      </w:r>
      <w:r w:rsidR="00914DD9">
        <w:rPr>
          <w:rFonts w:ascii="Times New Roman" w:hAnsi="Times New Roman" w:cs="Times New Roman"/>
          <w:sz w:val="24"/>
          <w:szCs w:val="24"/>
        </w:rPr>
        <w:t xml:space="preserve"> «Мой город»</w:t>
      </w:r>
      <w:r w:rsidR="00914DD9">
        <w:rPr>
          <w:rFonts w:ascii="Times New Roman" w:eastAsia="Calibri" w:hAnsi="Times New Roman" w:cs="Times New Roman"/>
          <w:sz w:val="24"/>
          <w:szCs w:val="24"/>
        </w:rPr>
        <w:t>, грамматического материала: склонение</w:t>
      </w:r>
      <w:r w:rsidR="00914DD9" w:rsidRPr="00C91215">
        <w:rPr>
          <w:rFonts w:ascii="Times New Roman" w:eastAsia="Calibri" w:hAnsi="Times New Roman" w:cs="Times New Roman"/>
          <w:sz w:val="24"/>
          <w:szCs w:val="24"/>
        </w:rPr>
        <w:t xml:space="preserve"> существительных</w:t>
      </w:r>
      <w:r w:rsidR="00914DD9">
        <w:rPr>
          <w:rFonts w:ascii="Times New Roman" w:hAnsi="Times New Roman" w:cs="Times New Roman"/>
          <w:sz w:val="24"/>
          <w:szCs w:val="24"/>
        </w:rPr>
        <w:t>.</w:t>
      </w:r>
    </w:p>
    <w:p w:rsidR="00213318" w:rsidRDefault="00F814C8" w:rsidP="00914DD9">
      <w:pPr>
        <w:spacing w:after="0"/>
        <w:ind w:left="-99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Задачи урока:</w:t>
      </w:r>
      <w:r>
        <w:rPr>
          <w:rFonts w:ascii="Times New Roman" w:hAnsi="Times New Roman" w:cs="Times New Roman"/>
          <w:sz w:val="28"/>
        </w:rPr>
        <w:t xml:space="preserve"> </w:t>
      </w:r>
    </w:p>
    <w:p w:rsidR="00213318" w:rsidRPr="00806994" w:rsidRDefault="00914DD9" w:rsidP="00213318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994">
        <w:rPr>
          <w:rFonts w:ascii="Times New Roman" w:hAnsi="Times New Roman" w:cs="Times New Roman"/>
          <w:noProof/>
        </w:rPr>
        <w:t>Развитие навыков чтения поэтического произведения «Мой город» («</w:t>
      </w:r>
      <w:r w:rsidRPr="00806994">
        <w:rPr>
          <w:rFonts w:ascii="Times New Roman" w:hAnsi="Times New Roman" w:cs="Times New Roman"/>
          <w:noProof/>
          <w:lang w:val="en-US"/>
        </w:rPr>
        <w:t>Meine</w:t>
      </w:r>
      <w:r w:rsidRPr="00806994">
        <w:rPr>
          <w:rFonts w:ascii="Times New Roman" w:hAnsi="Times New Roman" w:cs="Times New Roman"/>
          <w:noProof/>
        </w:rPr>
        <w:t xml:space="preserve"> </w:t>
      </w:r>
      <w:r w:rsidR="00213318" w:rsidRPr="00806994">
        <w:rPr>
          <w:rFonts w:ascii="Times New Roman" w:hAnsi="Times New Roman" w:cs="Times New Roman"/>
          <w:noProof/>
          <w:lang w:val="de-DE"/>
        </w:rPr>
        <w:t>Heimatstadt</w:t>
      </w:r>
      <w:r w:rsidRPr="00806994">
        <w:rPr>
          <w:rFonts w:ascii="Times New Roman" w:hAnsi="Times New Roman" w:cs="Times New Roman"/>
          <w:noProof/>
        </w:rPr>
        <w:t>»).</w:t>
      </w:r>
    </w:p>
    <w:p w:rsidR="00914DD9" w:rsidRPr="00806994" w:rsidRDefault="00914DD9" w:rsidP="00213318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994">
        <w:rPr>
          <w:rFonts w:ascii="Times New Roman" w:hAnsi="Times New Roman" w:cs="Times New Roman"/>
          <w:noProof/>
        </w:rPr>
        <w:t>Активизация лексики по теме «Город» в речи.</w:t>
      </w:r>
    </w:p>
    <w:p w:rsidR="00914DD9" w:rsidRPr="00806994" w:rsidRDefault="00914DD9" w:rsidP="00213318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noProof/>
        </w:rPr>
      </w:pPr>
      <w:r w:rsidRPr="00806994">
        <w:rPr>
          <w:rFonts w:ascii="Times New Roman" w:hAnsi="Times New Roman" w:cs="Times New Roman"/>
          <w:noProof/>
        </w:rPr>
        <w:t>Развитие навыков монологической и диалогической речи.</w:t>
      </w: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3120"/>
        <w:gridCol w:w="7223"/>
      </w:tblGrid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</w:rPr>
              <w:t>Средства обучения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 xml:space="preserve">презентация </w:t>
            </w:r>
            <w:r w:rsidRPr="00806994">
              <w:rPr>
                <w:rFonts w:ascii="Times New Roman" w:hAnsi="Times New Roman" w:cs="Times New Roman"/>
                <w:sz w:val="24"/>
                <w:lang w:val="en-US"/>
              </w:rPr>
              <w:t>Microsoft</w:t>
            </w:r>
            <w:r w:rsidRPr="0080699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sz w:val="24"/>
                <w:lang w:val="en-US"/>
              </w:rPr>
              <w:t>Power</w:t>
            </w:r>
            <w:r w:rsidRPr="0080699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sz w:val="24"/>
                <w:lang w:val="en-US"/>
              </w:rPr>
              <w:t>Point</w:t>
            </w:r>
            <w:r w:rsidRPr="00806994">
              <w:rPr>
                <w:rFonts w:ascii="Times New Roman" w:hAnsi="Times New Roman" w:cs="Times New Roman"/>
                <w:sz w:val="24"/>
              </w:rPr>
              <w:t>, дидактические материалы</w:t>
            </w:r>
          </w:p>
        </w:tc>
      </w:tr>
      <w:tr w:rsidR="00F814C8" w:rsidRPr="00806994" w:rsidTr="00F814C8">
        <w:trPr>
          <w:trHeight w:val="1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</w:rPr>
              <w:t>Вид учебного занятия: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практическое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</w:rPr>
              <w:t>Применяемые технологии: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информационные технологии</w:t>
            </w:r>
          </w:p>
          <w:p w:rsidR="00F814C8" w:rsidRPr="00806994" w:rsidRDefault="00F81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14C8" w:rsidRPr="00806994" w:rsidTr="00F814C8">
        <w:trPr>
          <w:trHeight w:val="53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1: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Организационный момент – 8 минут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приветствуют преподавателя, проверяют свои рабочие места;</w:t>
            </w:r>
          </w:p>
        </w:tc>
      </w:tr>
      <w:tr w:rsidR="00F814C8" w:rsidRPr="00BB0E02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D0" w:rsidRPr="00806994" w:rsidRDefault="005117D0" w:rsidP="005117D0">
            <w:pPr>
              <w:jc w:val="both"/>
              <w:rPr>
                <w:rFonts w:ascii="Times New Roman" w:hAnsi="Times New Roman" w:cs="Times New Roman"/>
              </w:rPr>
            </w:pPr>
            <w:r w:rsidRPr="00806994">
              <w:rPr>
                <w:rFonts w:ascii="Times New Roman" w:hAnsi="Times New Roman" w:cs="Times New Roman"/>
              </w:rPr>
              <w:t>Цель: подготовить к работе в языковой атмосфере, воспринимать речь на слух</w:t>
            </w:r>
          </w:p>
          <w:p w:rsidR="005117D0" w:rsidRPr="00806994" w:rsidRDefault="005117D0" w:rsidP="005117D0">
            <w:pPr>
              <w:rPr>
                <w:rFonts w:ascii="Times New Roman" w:hAnsi="Times New Roman" w:cs="Times New Roman"/>
                <w:lang w:val="de-DE"/>
              </w:rPr>
            </w:pPr>
            <w:r w:rsidRPr="00806994">
              <w:rPr>
                <w:rFonts w:ascii="Times New Roman" w:hAnsi="Times New Roman" w:cs="Times New Roman"/>
                <w:lang w:val="de-DE"/>
              </w:rPr>
              <w:t>Guten Tag! Die  Stunde beginnt. Setzen Sie sich. Heute haben wir viele Gäste.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Der wie vielte ist heute?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-Welcher Wochentag ist heute?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-Welche Jahreszeit ist jetzt?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-Wieviel Monate hat der Herbst?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-Wie heißen die Herbstmonate?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 xml:space="preserve">-Wie ist das Wetter heute? </w:t>
            </w:r>
          </w:p>
          <w:p w:rsidR="005117D0" w:rsidRPr="00806994" w:rsidRDefault="005117D0" w:rsidP="005117D0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Ist das Wetter gut oder nicht besonders gut?</w:t>
            </w:r>
          </w:p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lang w:val="de-DE"/>
              </w:rPr>
            </w:pPr>
          </w:p>
        </w:tc>
      </w:tr>
      <w:tr w:rsidR="00F814C8" w:rsidRPr="00BB0E02" w:rsidTr="00F814C8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D0" w:rsidRPr="00806994" w:rsidRDefault="00F814C8" w:rsidP="00B26C5C">
            <w:pPr>
              <w:pStyle w:val="a8"/>
              <w:jc w:val="center"/>
              <w:rPr>
                <w:noProof/>
                <w:lang w:val="de-DE"/>
              </w:rPr>
            </w:pPr>
            <w:r w:rsidRPr="00806994">
              <w:rPr>
                <w:b/>
              </w:rPr>
              <w:t>Определение</w:t>
            </w:r>
            <w:r w:rsidRPr="00806994">
              <w:rPr>
                <w:b/>
                <w:lang w:val="de-DE"/>
              </w:rPr>
              <w:t xml:space="preserve"> </w:t>
            </w:r>
            <w:r w:rsidRPr="00806994">
              <w:rPr>
                <w:b/>
              </w:rPr>
              <w:t>темы</w:t>
            </w:r>
            <w:r w:rsidRPr="00806994">
              <w:rPr>
                <w:b/>
                <w:lang w:val="de-DE"/>
              </w:rPr>
              <w:t xml:space="preserve"> </w:t>
            </w:r>
            <w:r w:rsidRPr="00806994">
              <w:rPr>
                <w:b/>
              </w:rPr>
              <w:t>урока</w:t>
            </w:r>
            <w:r w:rsidR="005117D0" w:rsidRPr="00806994">
              <w:rPr>
                <w:b/>
                <w:lang w:val="de-DE"/>
              </w:rPr>
              <w:t xml:space="preserve">      </w:t>
            </w:r>
            <w:r w:rsidR="005117D0" w:rsidRPr="00806994">
              <w:rPr>
                <w:noProof/>
                <w:lang w:val="de-DE"/>
              </w:rPr>
              <w:t>Und jetzt Sehen Sie bitte  an die Tafel und sagen Sie mir bitte , wie heißt das Thema der heutigen Stunde?</w:t>
            </w:r>
          </w:p>
          <w:p w:rsidR="005117D0" w:rsidRPr="00806994" w:rsidRDefault="00B26C5C" w:rsidP="00B26C5C">
            <w:pPr>
              <w:pStyle w:val="a8"/>
              <w:jc w:val="right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 xml:space="preserve"> </w:t>
            </w:r>
            <w:r w:rsidR="005117D0" w:rsidRPr="00806994">
              <w:rPr>
                <w:noProof/>
                <w:lang w:val="de-DE"/>
              </w:rPr>
              <w:t>Ja, das ist richtig: das Thema der heutigen Stunde heißt „Meine Heimatstadt“.</w:t>
            </w:r>
          </w:p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lang w:val="de-DE"/>
              </w:rPr>
            </w:pP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Записывают тему практического занятия</w:t>
            </w:r>
          </w:p>
        </w:tc>
      </w:tr>
      <w:tr w:rsidR="00F814C8" w:rsidRPr="00BB0E02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C5C" w:rsidRPr="00806994" w:rsidRDefault="00C14A3F" w:rsidP="00B26C5C">
            <w:pPr>
              <w:pStyle w:val="a8"/>
              <w:rPr>
                <w:lang w:val="de-DE"/>
              </w:rPr>
            </w:pPr>
            <w:r w:rsidRPr="00806994">
              <w:rPr>
                <w:lang w:val="de-DE"/>
              </w:rPr>
              <w:t xml:space="preserve"> </w:t>
            </w:r>
            <w:r w:rsidR="00F814C8" w:rsidRPr="00806994">
              <w:t>Объясняет</w:t>
            </w:r>
            <w:r w:rsidR="00F814C8" w:rsidRPr="00806994">
              <w:rPr>
                <w:lang w:val="de-DE"/>
              </w:rPr>
              <w:t xml:space="preserve"> </w:t>
            </w:r>
            <w:r w:rsidR="00F814C8" w:rsidRPr="00806994">
              <w:t>тему</w:t>
            </w:r>
            <w:r w:rsidR="00F814C8" w:rsidRPr="00806994">
              <w:rPr>
                <w:lang w:val="de-DE"/>
              </w:rPr>
              <w:t xml:space="preserve"> </w:t>
            </w:r>
            <w:r w:rsidR="00F814C8" w:rsidRPr="00806994">
              <w:t>практического</w:t>
            </w:r>
            <w:r w:rsidR="00F814C8" w:rsidRPr="00806994">
              <w:rPr>
                <w:lang w:val="de-DE"/>
              </w:rPr>
              <w:t xml:space="preserve"> </w:t>
            </w:r>
            <w:r w:rsidR="00F814C8" w:rsidRPr="00806994">
              <w:t>занятия</w:t>
            </w:r>
            <w:r w:rsidR="00B26C5C" w:rsidRPr="00806994">
              <w:rPr>
                <w:lang w:val="de-DE"/>
              </w:rPr>
              <w:t xml:space="preserve"> </w:t>
            </w:r>
          </w:p>
          <w:p w:rsidR="00F511D4" w:rsidRPr="00806994" w:rsidRDefault="00B26C5C" w:rsidP="00F511D4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Und heute sprechen wir über unsere Heimatstadt. Wie heißt unsere Heimatstadt? </w:t>
            </w:r>
            <w:r w:rsidR="00F511D4" w:rsidRPr="0080699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Warum werden wir dieses Thema besprechen? </w:t>
            </w:r>
          </w:p>
          <w:p w:rsidR="00F814C8" w:rsidRPr="00806994" w:rsidRDefault="00F511D4" w:rsidP="00F511D4">
            <w:pPr>
              <w:pStyle w:val="a8"/>
              <w:rPr>
                <w:lang w:val="de-DE"/>
              </w:rPr>
            </w:pPr>
            <w:r w:rsidRPr="00806994">
              <w:rPr>
                <w:lang w:val="de-DE"/>
              </w:rPr>
              <w:lastRenderedPageBreak/>
              <w:t xml:space="preserve">In diesem Jahr feiern wir ein </w:t>
            </w:r>
            <w:r w:rsidR="00051373" w:rsidRPr="00806994">
              <w:rPr>
                <w:lang w:val="de-DE"/>
              </w:rPr>
              <w:t>Jubiläum</w:t>
            </w:r>
            <w:r w:rsidRPr="00806994">
              <w:rPr>
                <w:lang w:val="de-DE"/>
              </w:rPr>
              <w:t xml:space="preserve"> unserer Stadt.</w:t>
            </w:r>
          </w:p>
        </w:tc>
      </w:tr>
      <w:tr w:rsidR="00F814C8" w:rsidRPr="00806994" w:rsidTr="00F814C8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полученных знаний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Отвечают на вопросы, предложенные в контрольно-измерительных материалах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1) Раздает контрольно-измерительные материалы.</w:t>
            </w:r>
          </w:p>
          <w:p w:rsidR="00F814C8" w:rsidRPr="00806994" w:rsidRDefault="00F814C8" w:rsidP="00BB0E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2) Проверяет ответы студентов на вопросы</w:t>
            </w:r>
            <w:bookmarkStart w:id="0" w:name="_GoBack"/>
            <w:bookmarkEnd w:id="0"/>
            <w:r w:rsidRPr="0080699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F814C8" w:rsidRPr="00806994" w:rsidRDefault="00F814C8" w:rsidP="00F814C8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3120"/>
        <w:gridCol w:w="7223"/>
      </w:tblGrid>
      <w:tr w:rsidR="00F814C8" w:rsidRPr="00806994" w:rsidTr="00E2051F">
        <w:trPr>
          <w:trHeight w:val="146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2:</w:t>
            </w:r>
            <w:r w:rsidR="000B0125"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Мотивационный момент 2 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>минут</w:t>
            </w:r>
            <w:r w:rsidR="000B0125" w:rsidRPr="00806994">
              <w:rPr>
                <w:rFonts w:ascii="Times New Roman" w:hAnsi="Times New Roman" w:cs="Times New Roman"/>
                <w:sz w:val="28"/>
                <w:u w:val="single"/>
                <w:lang w:val="de-DE"/>
              </w:rPr>
              <w:t>ы</w:t>
            </w:r>
          </w:p>
        </w:tc>
      </w:tr>
      <w:tr w:rsidR="00F814C8" w:rsidRPr="00806994" w:rsidTr="00E2051F">
        <w:trPr>
          <w:trHeight w:val="146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D4" w:rsidRPr="00806994" w:rsidRDefault="005C53E2" w:rsidP="005C53E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Und heute sprechen wir über unsere Heimatstadt. Dieses Thema ist sehr interessant und wichtig. Wir efahren </w:t>
            </w:r>
            <w:r w:rsidR="00806994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viel Neues und </w:t>
            </w:r>
            <w:proofErr w:type="gramStart"/>
            <w:r w:rsidR="00806994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Interessantes.</w:t>
            </w: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de-DE" w:eastAsia="ru-RU"/>
              </w:rPr>
              <w:t>.</w:t>
            </w:r>
            <w:proofErr w:type="gramEnd"/>
          </w:p>
          <w:p w:rsidR="004618C5" w:rsidRPr="00806994" w:rsidRDefault="004618C5" w:rsidP="004618C5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lang w:val="de-DE"/>
              </w:rPr>
            </w:pPr>
          </w:p>
        </w:tc>
      </w:tr>
      <w:tr w:rsidR="00F814C8" w:rsidRPr="00806994" w:rsidTr="00E2051F">
        <w:trPr>
          <w:trHeight w:val="39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Формулируют цель урока, настраиваются на ее достижение</w:t>
            </w:r>
          </w:p>
        </w:tc>
      </w:tr>
      <w:tr w:rsidR="00F814C8" w:rsidRPr="00BB0E02" w:rsidTr="00E2051F">
        <w:trPr>
          <w:trHeight w:val="39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E2" w:rsidRPr="00806994" w:rsidRDefault="005C53E2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Wir </w:t>
            </w:r>
            <w:r w:rsidR="00C14A3F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lesen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</w:t>
            </w:r>
            <w:r w:rsidR="00C14A3F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Gedichte „Meine Stadt“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.</w:t>
            </w:r>
          </w:p>
          <w:p w:rsidR="005C53E2" w:rsidRPr="00806994" w:rsidRDefault="00C14A3F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machen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eine Stadtrundfahrt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durch unsere Heimatstadt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.</w:t>
            </w:r>
          </w:p>
          <w:p w:rsidR="005C53E2" w:rsidRPr="00806994" w:rsidRDefault="00C14A3F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sehen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Fotos der Stadt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.</w:t>
            </w:r>
          </w:p>
          <w:p w:rsidR="005C53E2" w:rsidRPr="00806994" w:rsidRDefault="00C14A3F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Wir machen eine lexische Übung 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.    </w:t>
            </w:r>
          </w:p>
          <w:p w:rsidR="005C53E2" w:rsidRPr="00806994" w:rsidRDefault="00C14A3F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 ir erzählen über  die Heimatstadt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.</w:t>
            </w:r>
          </w:p>
          <w:p w:rsidR="005C53E2" w:rsidRPr="00806994" w:rsidRDefault="00C14A3F" w:rsidP="005C53E2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weden gut und viel arbeitetn</w:t>
            </w:r>
            <w:r w:rsidR="005C53E2"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.</w:t>
            </w:r>
          </w:p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lang w:val="de-DE"/>
              </w:rPr>
            </w:pPr>
          </w:p>
        </w:tc>
      </w:tr>
      <w:tr w:rsidR="00F814C8" w:rsidRPr="00806994" w:rsidTr="00E2051F">
        <w:trPr>
          <w:trHeight w:val="746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</w:rPr>
              <w:t>ХОД УРОКА</w:t>
            </w:r>
          </w:p>
        </w:tc>
      </w:tr>
      <w:tr w:rsidR="00F814C8" w:rsidRPr="00806994" w:rsidTr="00E2051F">
        <w:trPr>
          <w:trHeight w:val="911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  <w:lang w:val="de-D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3: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Выполнение практической работы – 65 минут</w:t>
            </w:r>
          </w:p>
          <w:p w:rsidR="00E2051F" w:rsidRPr="00806994" w:rsidRDefault="00E2051F" w:rsidP="00E2051F">
            <w:pPr>
              <w:pStyle w:val="a8"/>
              <w:numPr>
                <w:ilvl w:val="0"/>
                <w:numId w:val="5"/>
              </w:numPr>
              <w:rPr>
                <w:b/>
                <w:noProof/>
                <w:lang w:val="de-DE"/>
              </w:rPr>
            </w:pPr>
            <w:r w:rsidRPr="00806994">
              <w:rPr>
                <w:b/>
                <w:noProof/>
              </w:rPr>
              <w:t>Фонетическая</w:t>
            </w:r>
            <w:r w:rsidRPr="00806994">
              <w:rPr>
                <w:b/>
                <w:noProof/>
                <w:lang w:val="de-DE"/>
              </w:rPr>
              <w:t xml:space="preserve"> </w:t>
            </w:r>
            <w:r w:rsidRPr="00806994">
              <w:rPr>
                <w:b/>
                <w:noProof/>
              </w:rPr>
              <w:t>зарядка</w:t>
            </w:r>
            <w:r w:rsidRPr="00806994">
              <w:rPr>
                <w:b/>
                <w:noProof/>
                <w:lang w:val="de-DE"/>
              </w:rPr>
              <w:t>:</w:t>
            </w:r>
          </w:p>
          <w:p w:rsidR="00E2051F" w:rsidRPr="00806994" w:rsidRDefault="00E2051F" w:rsidP="00E2051F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Was für ein Gedicht können wir unter dem Foto lesen?</w:t>
            </w:r>
          </w:p>
          <w:p w:rsidR="00E2051F" w:rsidRPr="00806994" w:rsidRDefault="00E2051F" w:rsidP="00E2051F">
            <w:pPr>
              <w:pStyle w:val="a8"/>
              <w:rPr>
                <w:noProof/>
                <w:lang w:val="de-DE"/>
              </w:rPr>
            </w:pPr>
            <w:r w:rsidRPr="00806994">
              <w:rPr>
                <w:rStyle w:val="a9"/>
                <w:noProof/>
                <w:lang w:val="de-DE"/>
              </w:rPr>
              <w:t xml:space="preserve">Lehrer: </w:t>
            </w:r>
            <w:r w:rsidRPr="00806994">
              <w:rPr>
                <w:noProof/>
                <w:lang w:val="de-DE"/>
              </w:rPr>
              <w:t xml:space="preserve">Erinnern wir uns an dieses schöne Gedicht </w:t>
            </w:r>
          </w:p>
          <w:p w:rsidR="00E2051F" w:rsidRPr="00806994" w:rsidRDefault="00E2051F" w:rsidP="00E2051F">
            <w:pPr>
              <w:pStyle w:val="a8"/>
              <w:rPr>
                <w:i/>
                <w:noProof/>
              </w:rPr>
            </w:pPr>
            <w:r w:rsidRPr="00806994">
              <w:rPr>
                <w:rStyle w:val="aa"/>
                <w:noProof/>
                <w:lang w:val="de-DE"/>
              </w:rPr>
              <w:t xml:space="preserve"> </w:t>
            </w:r>
            <w:r w:rsidRPr="00806994">
              <w:rPr>
                <w:rStyle w:val="aa"/>
                <w:i w:val="0"/>
                <w:noProof/>
              </w:rPr>
              <w:t>На слайде обучающимся  представлено стихотворение „</w:t>
            </w:r>
            <w:r w:rsidRPr="00806994">
              <w:rPr>
                <w:rStyle w:val="aa"/>
                <w:i w:val="0"/>
                <w:noProof/>
                <w:lang w:val="en-US"/>
              </w:rPr>
              <w:t>Meine</w:t>
            </w:r>
            <w:r w:rsidRPr="00806994">
              <w:rPr>
                <w:rStyle w:val="aa"/>
                <w:i w:val="0"/>
                <w:noProof/>
              </w:rPr>
              <w:t xml:space="preserve"> </w:t>
            </w:r>
            <w:r w:rsidRPr="00806994">
              <w:rPr>
                <w:rStyle w:val="aa"/>
                <w:i w:val="0"/>
                <w:noProof/>
                <w:lang w:val="en-US"/>
              </w:rPr>
              <w:t>Stadt</w:t>
            </w:r>
            <w:r w:rsidRPr="00806994">
              <w:rPr>
                <w:rStyle w:val="aa"/>
                <w:i w:val="0"/>
                <w:noProof/>
              </w:rPr>
              <w:t>“, в нём пропущены слова по теме «Что есть в городе». Учащимся предлагается воспроизвести стихотворение целиком).</w:t>
            </w:r>
          </w:p>
          <w:p w:rsidR="00E2051F" w:rsidRPr="00806994" w:rsidRDefault="00E2051F" w:rsidP="00E2051F">
            <w:pPr>
              <w:pStyle w:val="a8"/>
              <w:rPr>
                <w:noProof/>
              </w:rPr>
            </w:pPr>
            <w:r w:rsidRPr="00806994">
              <w:rPr>
                <w:rStyle w:val="a9"/>
                <w:noProof/>
                <w:lang w:val="de-DE"/>
              </w:rPr>
              <w:t>Lehrer</w:t>
            </w:r>
            <w:r w:rsidRPr="00806994">
              <w:rPr>
                <w:rStyle w:val="a9"/>
                <w:noProof/>
              </w:rPr>
              <w:t xml:space="preserve">: </w:t>
            </w:r>
            <w:r w:rsidRPr="00806994">
              <w:rPr>
                <w:noProof/>
                <w:lang w:val="de-DE"/>
              </w:rPr>
              <w:t>Stellen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de-DE"/>
              </w:rPr>
              <w:t>Sie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de-DE"/>
              </w:rPr>
              <w:t>bitte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de-DE"/>
              </w:rPr>
              <w:t>fehlende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de-DE"/>
              </w:rPr>
              <w:t>W</w:t>
            </w:r>
            <w:r w:rsidRPr="00806994">
              <w:rPr>
                <w:noProof/>
              </w:rPr>
              <w:t>ö</w:t>
            </w:r>
            <w:r w:rsidRPr="00806994">
              <w:rPr>
                <w:noProof/>
                <w:lang w:val="de-DE"/>
              </w:rPr>
              <w:t>rter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de-DE"/>
              </w:rPr>
              <w:t>ein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056"/>
              <w:gridCol w:w="5056"/>
            </w:tblGrid>
            <w:tr w:rsidR="00C14A3F" w:rsidRPr="00BB0E02" w:rsidTr="00C14A3F">
              <w:tc>
                <w:tcPr>
                  <w:tcW w:w="5056" w:type="dxa"/>
                </w:tcPr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Meine  ……!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Das Schloss,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 ……………….!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Links die Kirche,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Rechts……………  .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Vorn die Post,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……………..,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Geschäfte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An ……………….,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ein Museum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in der …….    .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Kommt hierher,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Besucht es</w:t>
                  </w:r>
                  <w:proofErr w:type="gramStart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….</w:t>
                  </w:r>
                  <w:proofErr w:type="gramEnd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.!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C14A3F" w:rsidRPr="00806994" w:rsidRDefault="00C14A3F" w:rsidP="00E205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56" w:type="dxa"/>
                </w:tcPr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Dort am Rande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……………      .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Gleich daneben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Ein …</w:t>
                  </w:r>
                  <w:proofErr w:type="gramStart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…….</w:t>
                  </w:r>
                  <w:proofErr w:type="gramEnd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.         .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Da die Burg,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hier ein </w:t>
                  </w:r>
                  <w:proofErr w:type="gramStart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…….</w:t>
                  </w:r>
                  <w:proofErr w:type="gramEnd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      .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Meine Stadt, </w:t>
                  </w:r>
                </w:p>
                <w:p w:rsidR="00C14A3F" w:rsidRPr="00806994" w:rsidRDefault="00C14A3F" w:rsidP="00C14A3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ich hab’ dich </w:t>
                  </w:r>
                  <w:proofErr w:type="gramStart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….</w:t>
                  </w:r>
                  <w:proofErr w:type="gramEnd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.!</w:t>
                  </w:r>
                </w:p>
                <w:p w:rsidR="00C14A3F" w:rsidRPr="00806994" w:rsidRDefault="00C14A3F" w:rsidP="00E2051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</w:tr>
          </w:tbl>
          <w:p w:rsidR="00E2051F" w:rsidRPr="00806994" w:rsidRDefault="00E2051F" w:rsidP="00E2051F">
            <w:pPr>
              <w:rPr>
                <w:rFonts w:ascii="Times New Roman" w:hAnsi="Times New Roman" w:cs="Times New Roman"/>
                <w:lang w:val="de-DE"/>
              </w:rPr>
            </w:pPr>
          </w:p>
          <w:p w:rsidR="00C14A3F" w:rsidRPr="00806994" w:rsidRDefault="00C14A3F" w:rsidP="00C14A3F">
            <w:pPr>
              <w:rPr>
                <w:rFonts w:ascii="Times New Roman" w:hAnsi="Times New Roman" w:cs="Times New Roman"/>
                <w:lang w:val="de-DE"/>
              </w:rPr>
            </w:pPr>
          </w:p>
          <w:p w:rsidR="00E2051F" w:rsidRPr="00806994" w:rsidRDefault="00E2051F" w:rsidP="00E2051F">
            <w:pPr>
              <w:pStyle w:val="a8"/>
              <w:jc w:val="center"/>
              <w:rPr>
                <w:noProof/>
                <w:lang w:val="de-DE"/>
              </w:rPr>
            </w:pPr>
          </w:p>
          <w:p w:rsidR="00E2051F" w:rsidRPr="00806994" w:rsidRDefault="00E2051F" w:rsidP="00E2051F">
            <w:pPr>
              <w:pStyle w:val="a8"/>
              <w:rPr>
                <w:rStyle w:val="aa"/>
                <w:noProof/>
              </w:rPr>
            </w:pPr>
            <w:r w:rsidRPr="00806994">
              <w:rPr>
                <w:rStyle w:val="a9"/>
                <w:noProof/>
                <w:lang w:val="de-DE"/>
              </w:rPr>
              <w:t xml:space="preserve">Lehrer: </w:t>
            </w:r>
            <w:r w:rsidRPr="00806994">
              <w:rPr>
                <w:noProof/>
                <w:lang w:val="de-DE"/>
              </w:rPr>
              <w:t xml:space="preserve">Wer kann das Gedicht ausdrucksvoll vorlesen? </w:t>
            </w:r>
            <w:r w:rsidRPr="00806994">
              <w:rPr>
                <w:rStyle w:val="aa"/>
                <w:noProof/>
              </w:rPr>
              <w:t>(один из студентов выразительно по памяти или со слайда читает стихотворение).</w:t>
            </w:r>
          </w:p>
          <w:p w:rsidR="00E2051F" w:rsidRPr="00806994" w:rsidRDefault="00E2051F" w:rsidP="00E2051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Wiederholen Sie bitte die Wörter alle zusammen! Achten Sie auf die Aussprache!</w:t>
            </w:r>
          </w:p>
          <w:p w:rsidR="00E2051F" w:rsidRPr="00806994" w:rsidRDefault="00E2051F" w:rsidP="00E2051F">
            <w:pPr>
              <w:pStyle w:val="a8"/>
              <w:jc w:val="both"/>
              <w:rPr>
                <w:noProof/>
                <w:lang w:val="de-DE"/>
              </w:rPr>
            </w:pPr>
            <w:r w:rsidRPr="00806994">
              <w:rPr>
                <w:rStyle w:val="a9"/>
                <w:noProof/>
                <w:lang w:val="de-DE"/>
              </w:rPr>
              <w:t xml:space="preserve">Lehrer: </w:t>
            </w:r>
            <w:r w:rsidRPr="00806994">
              <w:rPr>
                <w:noProof/>
                <w:lang w:val="de-DE"/>
              </w:rPr>
              <w:t>Hat das Gedicht gefallen?</w:t>
            </w:r>
          </w:p>
          <w:p w:rsidR="00E2051F" w:rsidRPr="00806994" w:rsidRDefault="00E2051F" w:rsidP="00E2051F">
            <w:pPr>
              <w:pStyle w:val="a7"/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val="de-DE" w:eastAsia="ru-RU"/>
              </w:rPr>
            </w:pPr>
          </w:p>
          <w:p w:rsidR="00E2051F" w:rsidRPr="00806994" w:rsidRDefault="00E2051F" w:rsidP="00E2051F">
            <w:pPr>
              <w:pStyle w:val="a7"/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val="de-DE" w:eastAsia="ru-RU"/>
              </w:rPr>
            </w:pPr>
          </w:p>
          <w:p w:rsidR="00E2051F" w:rsidRPr="00806994" w:rsidRDefault="00E2051F" w:rsidP="00E2051F">
            <w:pPr>
              <w:pStyle w:val="a7"/>
              <w:numPr>
                <w:ilvl w:val="0"/>
                <w:numId w:val="5"/>
              </w:num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806994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u w:val="single"/>
                <w:lang w:eastAsia="ru-RU"/>
              </w:rPr>
              <w:t>Тренировка лексики:</w:t>
            </w:r>
          </w:p>
          <w:p w:rsidR="00E2051F" w:rsidRPr="00806994" w:rsidRDefault="00E2051F" w:rsidP="00E2051F">
            <w:pPr>
              <w:spacing w:after="0" w:line="270" w:lineRule="atLeast"/>
              <w:ind w:left="36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а) На экране слова по теме. 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Sprechеn</w:t>
            </w:r>
            <w:proofErr w:type="spell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Sie</w:t>
            </w:r>
            <w:proofErr w:type="spell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mir</w:t>
            </w:r>
            <w:proofErr w:type="spell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mir</w:t>
            </w:r>
            <w:proofErr w:type="spellEnd"/>
            <w:proofErr w:type="gram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nach</w:t>
            </w:r>
            <w:proofErr w:type="spell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: ( обучающиеся  повторяют слова за преподавателем)</w:t>
            </w:r>
          </w:p>
          <w:tbl>
            <w:tblPr>
              <w:tblStyle w:val="a4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50"/>
              <w:gridCol w:w="4462"/>
            </w:tblGrid>
            <w:tr w:rsidR="00E2051F" w:rsidRPr="00806994" w:rsidTr="0063012D">
              <w:trPr>
                <w:trHeight w:val="573"/>
              </w:trPr>
              <w:tc>
                <w:tcPr>
                  <w:tcW w:w="4425" w:type="dxa"/>
                  <w:tcBorders>
                    <w:right w:val="single" w:sz="4" w:space="0" w:color="auto"/>
                  </w:tcBorders>
                </w:tcPr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Gegründet werden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Geboren sein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Festung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Sehenswürdigkeiten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Das Denkmal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Es gibt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Der Einwohner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Ziemlich  weit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Umsteigen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An der Ecke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Haltestelle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Station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Der Platz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Straße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Links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Zu Fuß gehen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Geradeaus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Nach rechts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Können Sie mir sagen?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Wie komme ich zu (Dat) </w:t>
                  </w:r>
                </w:p>
                <w:p w:rsidR="00E2051F" w:rsidRPr="00806994" w:rsidRDefault="00E2051F" w:rsidP="0063012D">
                  <w:pPr>
                    <w:spacing w:line="276" w:lineRule="auto"/>
                    <w:ind w:left="1080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4426" w:type="dxa"/>
                  <w:tcBorders>
                    <w:left w:val="single" w:sz="4" w:space="0" w:color="auto"/>
                  </w:tcBorders>
                </w:tcPr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Родиться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Крепость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достопримечательность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Памятник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Имеется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Житель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Довольно далеко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Пересаживаться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углу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Остановка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Станция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улица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Налево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Идти пешком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Направо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не могли бы мне сказать</w:t>
                  </w:r>
                </w:p>
                <w:p w:rsidR="00E2051F" w:rsidRPr="00806994" w:rsidRDefault="00E2051F" w:rsidP="0063012D">
                  <w:pPr>
                    <w:pStyle w:val="a7"/>
                    <w:numPr>
                      <w:ilvl w:val="0"/>
                      <w:numId w:val="14"/>
                    </w:num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мне пройти до…</w:t>
                  </w:r>
                </w:p>
              </w:tc>
            </w:tr>
          </w:tbl>
          <w:p w:rsidR="00E2051F" w:rsidRPr="00806994" w:rsidRDefault="00E2051F" w:rsidP="00E2051F">
            <w:pPr>
              <w:spacing w:after="0" w:line="270" w:lineRule="atLeast"/>
              <w:ind w:left="36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E2051F" w:rsidRPr="00806994" w:rsidRDefault="00E2051F" w:rsidP="00E2051F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    </w:t>
            </w:r>
            <w:proofErr w:type="gram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б)  На</w:t>
            </w:r>
            <w:proofErr w:type="gram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экране слова на немецком языке, обучающиеся переводят на русский, </w:t>
            </w:r>
          </w:p>
          <w:p w:rsidR="00E2051F" w:rsidRPr="00806994" w:rsidRDefault="00E2051F" w:rsidP="00E2051F">
            <w:pPr>
              <w:spacing w:after="0" w:line="270" w:lineRule="atLeas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de-DE" w:eastAsia="ru-RU"/>
              </w:rPr>
              <w:t> </w:t>
            </w: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de-DE" w:eastAsia="ru-RU"/>
              </w:rPr>
              <w:t> </w:t>
            </w:r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в)   </w:t>
            </w:r>
            <w:proofErr w:type="gramEnd"/>
            <w:r w:rsidRPr="0080699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На экране слова на русском языке, обучающиеся  переводят на немецкий, </w:t>
            </w:r>
          </w:p>
          <w:p w:rsidR="00E2051F" w:rsidRPr="00806994" w:rsidRDefault="00E2051F" w:rsidP="00E2051F">
            <w:pPr>
              <w:pStyle w:val="a8"/>
              <w:numPr>
                <w:ilvl w:val="0"/>
                <w:numId w:val="5"/>
              </w:numPr>
              <w:jc w:val="both"/>
              <w:rPr>
                <w:noProof/>
              </w:rPr>
            </w:pPr>
            <w:r w:rsidRPr="00806994">
              <w:rPr>
                <w:rStyle w:val="a9"/>
                <w:noProof/>
              </w:rPr>
              <w:t>Работа над монологическим высказыванием «Мой родной город» („</w:t>
            </w:r>
            <w:r w:rsidRPr="00806994">
              <w:rPr>
                <w:rStyle w:val="a9"/>
                <w:noProof/>
                <w:lang w:val="en-US"/>
              </w:rPr>
              <w:t>Meine</w:t>
            </w:r>
            <w:r w:rsidRPr="00806994">
              <w:rPr>
                <w:rStyle w:val="a9"/>
                <w:noProof/>
              </w:rPr>
              <w:t xml:space="preserve"> </w:t>
            </w:r>
            <w:r w:rsidRPr="00806994">
              <w:rPr>
                <w:rStyle w:val="a9"/>
                <w:noProof/>
                <w:lang w:val="en-US"/>
              </w:rPr>
              <w:t>Heimatstadt</w:t>
            </w:r>
            <w:r w:rsidRPr="00806994">
              <w:rPr>
                <w:rStyle w:val="a9"/>
                <w:noProof/>
              </w:rPr>
              <w:t>“).</w:t>
            </w:r>
          </w:p>
          <w:p w:rsidR="00E2051F" w:rsidRPr="00806994" w:rsidRDefault="00E2051F" w:rsidP="00E2051F">
            <w:pPr>
              <w:pStyle w:val="a8"/>
              <w:rPr>
                <w:noProof/>
                <w:lang w:val="de-DE"/>
              </w:rPr>
            </w:pPr>
            <w:r w:rsidRPr="00806994">
              <w:rPr>
                <w:noProof/>
              </w:rPr>
              <w:t xml:space="preserve">     </w:t>
            </w:r>
            <w:r w:rsidRPr="00806994">
              <w:rPr>
                <w:noProof/>
                <w:lang w:val="de-DE"/>
              </w:rPr>
              <w:t>Und jetzt machen wir eine Stadtrundfahrt durch Orsk. Wer möchte Stadtführer      (Stadtführerin) sein?</w:t>
            </w:r>
          </w:p>
          <w:p w:rsidR="00E2051F" w:rsidRPr="00806994" w:rsidRDefault="00E2051F" w:rsidP="00E2051F">
            <w:pPr>
              <w:pStyle w:val="a8"/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 xml:space="preserve">        </w:t>
            </w:r>
            <w:r w:rsidRPr="00806994">
              <w:rPr>
                <w:noProof/>
              </w:rPr>
              <w:t>а) Презентация гор. Орска (24 слайда)</w:t>
            </w:r>
          </w:p>
          <w:p w:rsidR="00E2051F" w:rsidRPr="00806994" w:rsidRDefault="00E2051F" w:rsidP="00E2051F">
            <w:pPr>
              <w:rPr>
                <w:rFonts w:ascii="Times New Roman" w:hAnsi="Times New Roman" w:cs="Times New Roman"/>
                <w:b/>
                <w:szCs w:val="18"/>
                <w:lang w:eastAsia="ru-RU"/>
              </w:rPr>
            </w:pPr>
            <w:r w:rsidRPr="00806994">
              <w:rPr>
                <w:rFonts w:ascii="Times New Roman" w:hAnsi="Times New Roman" w:cs="Times New Roman"/>
                <w:b/>
                <w:lang w:eastAsia="ru-RU"/>
              </w:rPr>
              <w:t>4. Развитие монологической речи по теме «Мой родной город»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>) Jetzt sprechen wir über unsere Stadt.   Antworten Sie bitte  auf die Fragen: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1. Wie heißt deine Heimatstadt?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2. Wann wurde die Stadt Orsk gegründet?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3. Von wem wurde die Stadtorsk gegründet?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4. Wie groß ist die Fläche der Stadt?( 584 km²)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5.  Wie viel Einwohne</w:t>
            </w:r>
            <w:r w:rsidR="00BB0E0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r zählt die Stadt Orsk? (…</w:t>
            </w:r>
            <w:r w:rsidR="00BB0E0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)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6. Wie alt ist Orsk?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7. Welches Fest  wird man in Orsk am Ende August gefeiert?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8. An  welchem  Fluss  liegt unsere Stadt?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9. Wie lang ist der Fluss? (2428)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10. Wie heißt die Hauptstraße?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11. Welche  Sehenswürdigkeiten gibt es in der Stadt?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12. Gibt es in der Stadt Kirche und Kathedralen?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13. Gibt es in der Stadt Fach und Hochschulen?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14. Welch Verkehrsmittel gibt es in der Stadt Orsk?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15. Wodurch ist Orsk berühmt?( durch Kühlschränke, Daunenkopftücher, Fleischpasteten )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16. Ist das eine Industriestadt?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17. Welche Industriezweige sind besonders  entwickelt? ( solche Industriezweige  wie der Landwirtschaftliche Maschinenbau)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 xml:space="preserve">18. Nennen Sie </w:t>
            </w:r>
            <w:proofErr w:type="gramStart"/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die führende Industriezweige</w:t>
            </w:r>
            <w:proofErr w:type="gramEnd"/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 xml:space="preserve"> der Stadt Orsk?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(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Lebensmittel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und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Leichtindustrie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E2051F" w:rsidRPr="00806994" w:rsidRDefault="00E2051F" w:rsidP="00E2051F">
            <w:pPr>
              <w:pStyle w:val="a8"/>
              <w:jc w:val="both"/>
              <w:rPr>
                <w:noProof/>
              </w:rPr>
            </w:pPr>
            <w:r w:rsidRPr="00806994">
              <w:rPr>
                <w:rStyle w:val="a9"/>
                <w:noProof/>
              </w:rPr>
              <w:t>5. Выполнение лексического упражнения по теме «Мой родной город».</w:t>
            </w:r>
          </w:p>
          <w:p w:rsidR="00E2051F" w:rsidRPr="00806994" w:rsidRDefault="00E2051F" w:rsidP="00E2051F">
            <w:pPr>
              <w:pStyle w:val="a8"/>
              <w:jc w:val="both"/>
              <w:rPr>
                <w:b/>
                <w:noProof/>
                <w:lang w:val="de-DE"/>
              </w:rPr>
            </w:pPr>
            <w:r w:rsidRPr="00806994">
              <w:rPr>
                <w:rStyle w:val="a9"/>
                <w:noProof/>
                <w:lang w:val="de-DE"/>
              </w:rPr>
              <w:t>Lehrer:</w:t>
            </w:r>
            <w:r w:rsidRPr="00806994">
              <w:rPr>
                <w:noProof/>
                <w:lang w:val="de-DE"/>
              </w:rPr>
              <w:t xml:space="preserve"> </w:t>
            </w:r>
            <w:r w:rsidRPr="00806994">
              <w:rPr>
                <w:b/>
                <w:noProof/>
                <w:lang w:val="de-DE"/>
              </w:rPr>
              <w:t>Jetzt machen wir lexische Übung. Sehen wir, wie ihr aufmerksam wart:</w:t>
            </w:r>
          </w:p>
          <w:p w:rsidR="00E2051F" w:rsidRPr="00806994" w:rsidRDefault="00E2051F" w:rsidP="00E2051F">
            <w:pPr>
              <w:pStyle w:val="a8"/>
              <w:jc w:val="both"/>
              <w:rPr>
                <w:rStyle w:val="aa"/>
                <w:noProof/>
              </w:rPr>
            </w:pPr>
            <w:r w:rsidRPr="00806994">
              <w:rPr>
                <w:rStyle w:val="aa"/>
                <w:noProof/>
              </w:rPr>
              <w:t>(на слайде  представлено упражнение, в котором студенты должны заполнить пропуски, опираясь на выше предложенное монологическое высказывание)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</w:rPr>
              <w:t xml:space="preserve">  </w:t>
            </w:r>
            <w:r w:rsidRPr="00806994">
              <w:rPr>
                <w:noProof/>
                <w:lang w:val="de-DE"/>
              </w:rPr>
              <w:t>Meine Heimatstadt  …  Orsk 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 xml:space="preserve">… wurde …     1735  …   …    gegründet. 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>Die Fläche … …       584 …² 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 xml:space="preserve">In Orsk   …     </w:t>
            </w:r>
            <w:r w:rsidR="00BB0E02">
              <w:rPr>
                <w:noProof/>
                <w:lang w:val="de-DE"/>
              </w:rPr>
              <w:t xml:space="preserve">            </w:t>
            </w:r>
            <w:r w:rsidRPr="00806994">
              <w:rPr>
                <w:noProof/>
                <w:lang w:val="de-DE"/>
              </w:rPr>
              <w:t xml:space="preserve"> … 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>Orsk        …       … Jahre alt.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>Unsere … … am …   Ural.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>Zu den Sehenswürdigkeiten gehören … …. … 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>… … eine Industriezentrum.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Besonders entwickelt sind solche Industriezweige wie … … .</w:t>
            </w:r>
          </w:p>
          <w:p w:rsidR="00E2051F" w:rsidRPr="00806994" w:rsidRDefault="00E2051F" w:rsidP="00E2051F">
            <w:pPr>
              <w:pStyle w:val="a8"/>
              <w:numPr>
                <w:ilvl w:val="1"/>
                <w:numId w:val="8"/>
              </w:numPr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In der Landwirtschaft  werden … … … angebaut.</w:t>
            </w:r>
          </w:p>
          <w:p w:rsidR="00E2051F" w:rsidRPr="00806994" w:rsidRDefault="00E2051F" w:rsidP="00E2051F">
            <w:pPr>
              <w:pStyle w:val="a8"/>
              <w:jc w:val="both"/>
              <w:rPr>
                <w:noProof/>
                <w:lang w:val="de-DE"/>
              </w:rPr>
            </w:pPr>
          </w:p>
          <w:p w:rsidR="00E2051F" w:rsidRPr="00806994" w:rsidRDefault="00E2051F" w:rsidP="00E2051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(опираясь на вопросы и на лексическое упражнение студенты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>оставляют рассказы о городе Орске. От каждой группы рассказываюто городе  по одному студенту).</w:t>
            </w:r>
          </w:p>
          <w:p w:rsidR="00E2051F" w:rsidRPr="00806994" w:rsidRDefault="00E2051F" w:rsidP="00E2051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Jetzt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pr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fen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wie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gut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ihr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die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Stadt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Orsk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kennt</w:t>
            </w: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06994">
              <w:rPr>
                <w:rFonts w:ascii="Times New Roman" w:hAnsi="Times New Roman" w:cs="Times New Roman"/>
                <w:noProof/>
              </w:rPr>
              <w:t xml:space="preserve"> </w:t>
            </w: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 erzählen  Sie bitte über  die Stadt Orsk.</w:t>
            </w:r>
          </w:p>
          <w:p w:rsidR="00E2051F" w:rsidRPr="00806994" w:rsidRDefault="00E2051F" w:rsidP="00E2051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t>6. Обучение диалогической речи (25 мин.).</w:t>
            </w:r>
          </w:p>
          <w:p w:rsidR="00E2051F" w:rsidRPr="00806994" w:rsidRDefault="00E2051F" w:rsidP="00E2051F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Вам нужно пройти к определённому учреждению. </w:t>
            </w:r>
          </w:p>
          <w:p w:rsidR="00E2051F" w:rsidRPr="00806994" w:rsidRDefault="00E2051F" w:rsidP="00E2051F">
            <w:pPr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 xml:space="preserve">      Задайте вопрос по образцу:                                         продолжите:</w:t>
            </w:r>
          </w:p>
          <w:p w:rsidR="00E2051F" w:rsidRPr="00806994" w:rsidRDefault="00E2051F" w:rsidP="00E2051F">
            <w:pPr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97"/>
              <w:gridCol w:w="4551"/>
            </w:tblGrid>
            <w:tr w:rsidR="00E2051F" w:rsidRPr="00806994" w:rsidTr="0063012D">
              <w:trPr>
                <w:trHeight w:val="1451"/>
              </w:trPr>
              <w:tc>
                <w:tcPr>
                  <w:tcW w:w="5097" w:type="dxa"/>
                </w:tcPr>
                <w:p w:rsidR="00E2051F" w:rsidRPr="00806994" w:rsidRDefault="00E2051F" w:rsidP="0063012D">
                  <w:pPr>
                    <w:tabs>
                      <w:tab w:val="left" w:pos="54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A. Entschuldigung, wie komme ich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zur Post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?</w:t>
                  </w:r>
                </w:p>
                <w:p w:rsidR="00E2051F" w:rsidRPr="00806994" w:rsidRDefault="00E2051F" w:rsidP="0063012D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</w:pPr>
                </w:p>
                <w:p w:rsidR="00E2051F" w:rsidRPr="00806994" w:rsidRDefault="00E2051F" w:rsidP="0063012D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 xml:space="preserve">                                                        zum Kino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?</w:t>
                  </w:r>
                </w:p>
                <w:p w:rsidR="00E2051F" w:rsidRPr="00806994" w:rsidRDefault="00E2051F" w:rsidP="0063012D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B. Gehen Sie geradeaus und dann nach rechts.</w:t>
                  </w:r>
                </w:p>
              </w:tc>
              <w:tc>
                <w:tcPr>
                  <w:tcW w:w="4551" w:type="dxa"/>
                  <w:tcBorders>
                    <w:top w:val="nil"/>
                    <w:bottom w:val="nil"/>
                    <w:right w:val="nil"/>
                  </w:tcBorders>
                </w:tcPr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Schule, die Lessingstraße, </w:t>
                  </w:r>
                </w:p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Gaststätte, </w:t>
                  </w:r>
                </w:p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das Haus der Mode, das Theater, </w:t>
                  </w:r>
                </w:p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der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Parkplatz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das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Rathaus</w:t>
                  </w:r>
                </w:p>
              </w:tc>
            </w:tr>
          </w:tbl>
          <w:p w:rsidR="00E2051F" w:rsidRPr="00806994" w:rsidRDefault="00E2051F" w:rsidP="00E2051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Ваш собеседник не знает, где остановка автобуса. </w:t>
            </w:r>
          </w:p>
          <w:p w:rsidR="00E2051F" w:rsidRPr="00806994" w:rsidRDefault="00E2051F" w:rsidP="00E2051F">
            <w:pPr>
              <w:tabs>
                <w:tab w:val="left" w:pos="540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Какой ответ Вы бы дали?                                          продолжите:</w:t>
            </w:r>
          </w:p>
          <w:p w:rsidR="00E2051F" w:rsidRPr="00806994" w:rsidRDefault="00E2051F" w:rsidP="00E2051F">
            <w:pPr>
              <w:tabs>
                <w:tab w:val="left" w:pos="540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5"/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97"/>
              <w:gridCol w:w="4551"/>
            </w:tblGrid>
            <w:tr w:rsidR="00E2051F" w:rsidRPr="00BB0E02" w:rsidTr="0063012D">
              <w:trPr>
                <w:trHeight w:val="1451"/>
              </w:trPr>
              <w:tc>
                <w:tcPr>
                  <w:tcW w:w="5097" w:type="dxa"/>
                </w:tcPr>
                <w:p w:rsidR="00E2051F" w:rsidRPr="00806994" w:rsidRDefault="00E2051F" w:rsidP="00E2051F">
                  <w:pPr>
                    <w:tabs>
                      <w:tab w:val="left" w:pos="540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A. Wo ist die Bushaltestelle?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 xml:space="preserve">                                                        </w:t>
                  </w:r>
                </w:p>
                <w:p w:rsidR="00E2051F" w:rsidRPr="00806994" w:rsidRDefault="00E2051F" w:rsidP="00E2051F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B. Sie ist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an der Post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.</w:t>
                  </w:r>
                </w:p>
                <w:p w:rsidR="00E2051F" w:rsidRPr="00806994" w:rsidRDefault="00E2051F" w:rsidP="00E2051F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              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am Rathaus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.</w:t>
                  </w:r>
                </w:p>
                <w:p w:rsidR="00E2051F" w:rsidRPr="00806994" w:rsidRDefault="00E2051F" w:rsidP="00E2051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    Dort ist die Endstation.</w:t>
                  </w:r>
                </w:p>
              </w:tc>
              <w:tc>
                <w:tcPr>
                  <w:tcW w:w="4551" w:type="dxa"/>
                  <w:tcBorders>
                    <w:top w:val="nil"/>
                    <w:bottom w:val="nil"/>
                    <w:right w:val="nil"/>
                  </w:tcBorders>
                </w:tcPr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Kaufhalle,  das Stadion,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das Theater, die Universität, 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das Museum, die Bibliothek, 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das Hotel, die Sporthalle</w:t>
                  </w:r>
                </w:p>
              </w:tc>
            </w:tr>
          </w:tbl>
          <w:p w:rsidR="00E2051F" w:rsidRPr="00806994" w:rsidRDefault="00E2051F" w:rsidP="00E2051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 не знаете, идёт ли этот автобус в определённый пункт. </w:t>
            </w:r>
          </w:p>
          <w:p w:rsidR="00E2051F" w:rsidRPr="00806994" w:rsidRDefault="00E2051F" w:rsidP="00E2051F">
            <w:pPr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 xml:space="preserve">      Задайте вопрос по образцу:                                         продолжите:</w:t>
            </w: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97"/>
              <w:gridCol w:w="4551"/>
            </w:tblGrid>
            <w:tr w:rsidR="00E2051F" w:rsidRPr="00806994" w:rsidTr="0063012D">
              <w:trPr>
                <w:trHeight w:val="960"/>
              </w:trPr>
              <w:tc>
                <w:tcPr>
                  <w:tcW w:w="5097" w:type="dxa"/>
                </w:tcPr>
                <w:p w:rsidR="00E2051F" w:rsidRPr="00806994" w:rsidRDefault="00E2051F" w:rsidP="0063012D">
                  <w:pPr>
                    <w:tabs>
                      <w:tab w:val="left" w:pos="540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A. Fährt dieser Bus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zur Post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?</w:t>
                  </w:r>
                </w:p>
                <w:p w:rsidR="00E2051F" w:rsidRPr="00806994" w:rsidRDefault="00E2051F" w:rsidP="0063012D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 xml:space="preserve">                               zum Stadion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?</w:t>
                  </w:r>
                </w:p>
                <w:p w:rsidR="00E2051F" w:rsidRPr="00806994" w:rsidRDefault="00E2051F" w:rsidP="0063012D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B. Nein, da müssen Sie mit Linie 8 fahren.</w:t>
                  </w:r>
                </w:p>
              </w:tc>
              <w:tc>
                <w:tcPr>
                  <w:tcW w:w="4551" w:type="dxa"/>
                  <w:tcBorders>
                    <w:top w:val="nil"/>
                    <w:bottom w:val="nil"/>
                    <w:right w:val="nil"/>
                  </w:tcBorders>
                </w:tcPr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Schule, das Theater, </w:t>
                  </w:r>
                </w:p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Bibliothek, das Rathaus,</w:t>
                  </w:r>
                </w:p>
                <w:p w:rsidR="00E2051F" w:rsidRPr="00806994" w:rsidRDefault="00E2051F" w:rsidP="0063012D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das Postamt, das Warenhaus</w:t>
                  </w:r>
                </w:p>
              </w:tc>
            </w:tr>
          </w:tbl>
          <w:p w:rsidR="00E2051F" w:rsidRPr="00806994" w:rsidRDefault="00E2051F" w:rsidP="00E2051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numPr>
                <w:ilvl w:val="0"/>
                <w:numId w:val="9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Ваш собеседник не знает, где ему выходить из автобуса. </w:t>
            </w:r>
          </w:p>
          <w:p w:rsidR="00E2051F" w:rsidRPr="00806994" w:rsidRDefault="00E2051F" w:rsidP="00E2051F">
            <w:pPr>
              <w:tabs>
                <w:tab w:val="left" w:pos="540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Какой ответ Вы бы дали?                                          продолжите:</w:t>
            </w:r>
          </w:p>
          <w:tbl>
            <w:tblPr>
              <w:tblpPr w:leftFromText="180" w:rightFromText="180" w:vertAnchor="text" w:horzAnchor="margin" w:tblpY="5"/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97"/>
              <w:gridCol w:w="4551"/>
            </w:tblGrid>
            <w:tr w:rsidR="00E2051F" w:rsidRPr="00806994" w:rsidTr="0063012D">
              <w:trPr>
                <w:trHeight w:val="1249"/>
              </w:trPr>
              <w:tc>
                <w:tcPr>
                  <w:tcW w:w="5097" w:type="dxa"/>
                </w:tcPr>
                <w:p w:rsidR="00E2051F" w:rsidRPr="00806994" w:rsidRDefault="00E2051F" w:rsidP="00E2051F">
                  <w:pPr>
                    <w:tabs>
                      <w:tab w:val="left" w:pos="540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A. Sagen Sie bitte, wo muss ich aussteigen?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 xml:space="preserve">                                                        </w:t>
                  </w:r>
                </w:p>
                <w:p w:rsidR="00E2051F" w:rsidRPr="00806994" w:rsidRDefault="00E2051F" w:rsidP="00E2051F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B. Sie haben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an der Universität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</w:t>
                  </w:r>
                  <w:proofErr w:type="gramStart"/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aussteigen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 xml:space="preserve"> </w:t>
                  </w: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.</w:t>
                  </w:r>
                  <w:proofErr w:type="gramEnd"/>
                </w:p>
                <w:p w:rsidR="00E2051F" w:rsidRPr="00806994" w:rsidRDefault="00E2051F" w:rsidP="00E2051F">
                  <w:pPr>
                    <w:tabs>
                      <w:tab w:val="left" w:pos="3765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                     </w:t>
                  </w:r>
                  <w:r w:rsidRPr="00806994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de-DE"/>
                    </w:rPr>
                    <w:t>am Kaufhaus</w:t>
                  </w:r>
                </w:p>
                <w:p w:rsidR="00E2051F" w:rsidRPr="00806994" w:rsidRDefault="00E2051F" w:rsidP="00E2051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4551" w:type="dxa"/>
                  <w:tcBorders>
                    <w:top w:val="nil"/>
                    <w:bottom w:val="nil"/>
                    <w:right w:val="nil"/>
                  </w:tcBorders>
                </w:tcPr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Bank,  das Stadion,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die Ausstellung, das Museum, 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 xml:space="preserve">der Schillerplatz, </w:t>
                  </w:r>
                </w:p>
                <w:p w:rsidR="00E2051F" w:rsidRPr="00806994" w:rsidRDefault="00E2051F" w:rsidP="00E2051F">
                  <w:pPr>
                    <w:tabs>
                      <w:tab w:val="left" w:pos="540"/>
                    </w:tabs>
                    <w:ind w:left="7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</w:pPr>
                  <w:r w:rsidRPr="00806994">
                    <w:rPr>
                      <w:rFonts w:ascii="Times New Roman" w:hAnsi="Times New Roman" w:cs="Times New Roman"/>
                      <w:sz w:val="24"/>
                      <w:szCs w:val="24"/>
                      <w:lang w:val="de-DE"/>
                    </w:rPr>
                    <w:t>die Schwimmhalle</w:t>
                  </w:r>
                </w:p>
              </w:tc>
            </w:tr>
          </w:tbl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pStyle w:val="a7"/>
              <w:numPr>
                <w:ilvl w:val="0"/>
                <w:numId w:val="13"/>
              </w:num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444444"/>
                <w:sz w:val="18"/>
                <w:szCs w:val="18"/>
                <w:lang w:val="de-DE" w:eastAsia="ru-RU"/>
              </w:rPr>
            </w:pPr>
            <w:r w:rsidRPr="00806994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val="de-DE" w:eastAsia="ru-RU"/>
              </w:rPr>
              <w:t>Stellen wir Dialoge “Wie orientiert man sich in einer fremden Stadt” zusammen. Erzählen Sie  bitte diese Dialoge</w:t>
            </w:r>
            <w:r w:rsidRPr="00806994">
              <w:rPr>
                <w:rFonts w:ascii="Times New Roman" w:eastAsia="Times New Roman" w:hAnsi="Times New Roman" w:cs="Times New Roman"/>
                <w:b/>
                <w:color w:val="444444"/>
                <w:sz w:val="18"/>
                <w:szCs w:val="18"/>
                <w:lang w:val="de-DE" w:eastAsia="ru-RU"/>
              </w:rPr>
              <w:t>.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7.   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Активизация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грамматического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материала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Unsere grammatische Thema heißt: Die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Deklination der Substantive. Bei deutschen Substantiv unterscheidet man im Singular drei Deklinationsarten: die starke Deklination, die schwache Deklination und die weibliche Deklination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>Die weibliche Deklination: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 xml:space="preserve"> das Kennzeichen der weiblichen Deklination ist das Fehlen  von Kasusendungen. Diesem Deklinationstyp folgen im Singular alle Feminina.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Die starke Deklination: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das Kennzeichen der starken Deklination ist die Endung –(e)s im Genitiv Singular.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>Die schwache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 xml:space="preserve"> 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Deklination: </w:t>
            </w:r>
            <w:r w:rsidRPr="00806994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  <w:lang w:val="de-DE"/>
              </w:rPr>
              <w:t>das Kennzeichen  der schwachen Deklination ist die Endung –(e)n in allen Kasus außer den Nominativ Singular.</w:t>
            </w: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E2051F" w:rsidRPr="00806994" w:rsidRDefault="00E2051F" w:rsidP="00E2051F">
            <w:pPr>
              <w:pStyle w:val="a7"/>
              <w:numPr>
                <w:ilvl w:val="0"/>
                <w:numId w:val="15"/>
              </w:numPr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Определить склонение существительных</w:t>
            </w:r>
            <w:r w:rsidRPr="00806994">
              <w:rPr>
                <w:rStyle w:val="a9"/>
                <w:rFonts w:ascii="Times New Roman" w:hAnsi="Times New Roman" w:cs="Times New Roman"/>
                <w:sz w:val="24"/>
                <w:szCs w:val="24"/>
                <w:lang w:val="de-DE"/>
              </w:rPr>
              <w:t>:</w:t>
            </w:r>
          </w:p>
          <w:p w:rsidR="00E2051F" w:rsidRPr="00806994" w:rsidRDefault="00E2051F" w:rsidP="00E2051F">
            <w:pPr>
              <w:pStyle w:val="a7"/>
              <w:ind w:left="360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die Schule, 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der Präsident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die Lessingstraße, 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Demonstrant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die Gaststätte, 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das Haus der Mode,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das Theater, 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Parkplatz,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Rathaus,</w:t>
            </w:r>
          </w:p>
          <w:p w:rsidR="00E2051F" w:rsidRPr="00806994" w:rsidRDefault="00E2051F" w:rsidP="00E2051F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Kandidat</w:t>
            </w: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051F" w:rsidRPr="00806994" w:rsidRDefault="00E2051F" w:rsidP="00E2051F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806994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Setzen Sie die Endungen ein.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die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Arbeit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die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Rede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Advokat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das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Buch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Schüler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die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Schönheit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der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Natur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der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Inhalt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Buch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die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Macht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Präsident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das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Gespräch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Fremde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das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Geschenk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des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Junge</w:t>
            </w:r>
            <w:proofErr w:type="spellEnd"/>
            <w:r w:rsidRPr="0080699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der Mantel </w:t>
            </w:r>
            <w:proofErr w:type="gramStart"/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  Vater</w:t>
            </w:r>
            <w:proofErr w:type="gramEnd"/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</w:t>
            </w:r>
          </w:p>
          <w:p w:rsidR="00E2051F" w:rsidRPr="00806994" w:rsidRDefault="00E2051F" w:rsidP="00E2051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Straße der Stadt…</w:t>
            </w:r>
          </w:p>
          <w:p w:rsidR="00E2051F" w:rsidRPr="00806994" w:rsidRDefault="00E2051F" w:rsidP="00E2051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2051F" w:rsidRPr="00806994" w:rsidRDefault="00E2051F" w:rsidP="00E2051F">
            <w:pPr>
              <w:rPr>
                <w:rFonts w:ascii="Times New Roman" w:eastAsia="Calibri" w:hAnsi="Times New Roman" w:cs="Times New Roman"/>
              </w:rPr>
            </w:pPr>
          </w:p>
          <w:p w:rsidR="00E2051F" w:rsidRPr="00806994" w:rsidRDefault="00E2051F" w:rsidP="00E2051F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051F" w:rsidRPr="00806994" w:rsidRDefault="00E2051F" w:rsidP="00E2051F">
            <w:pPr>
              <w:pStyle w:val="a7"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051F" w:rsidRPr="00806994" w:rsidRDefault="00E2051F" w:rsidP="00E2051F">
            <w:pPr>
              <w:pStyle w:val="a7"/>
              <w:ind w:left="1080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2051F" w:rsidRPr="00806994" w:rsidRDefault="00E2051F" w:rsidP="00E2051F">
            <w:pPr>
              <w:rPr>
                <w:rStyle w:val="a9"/>
                <w:rFonts w:ascii="Times New Roman" w:hAnsi="Times New Roman" w:cs="Times New Roman"/>
                <w:b w:val="0"/>
              </w:rPr>
            </w:pPr>
          </w:p>
          <w:p w:rsidR="00E2051F" w:rsidRPr="00806994" w:rsidRDefault="00E2051F" w:rsidP="00E2051F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lang w:val="de-DE"/>
              </w:rPr>
            </w:pPr>
          </w:p>
        </w:tc>
      </w:tr>
    </w:tbl>
    <w:p w:rsidR="00F814C8" w:rsidRPr="00806994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</w:rPr>
      </w:pPr>
    </w:p>
    <w:p w:rsidR="007B34E5" w:rsidRPr="00806994" w:rsidRDefault="007B34E5" w:rsidP="007B34E5">
      <w:pPr>
        <w:pStyle w:val="a7"/>
        <w:rPr>
          <w:rFonts w:ascii="Times New Roman" w:hAnsi="Times New Roman" w:cs="Times New Roman"/>
          <w:bCs/>
          <w:sz w:val="24"/>
          <w:szCs w:val="24"/>
        </w:rPr>
      </w:pPr>
    </w:p>
    <w:p w:rsidR="007B34E5" w:rsidRPr="00806994" w:rsidRDefault="007B34E5" w:rsidP="007B34E5">
      <w:pPr>
        <w:pStyle w:val="a7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:rsidR="00AA3EFA" w:rsidRPr="00806994" w:rsidRDefault="00AA3EFA" w:rsidP="00E2051F">
      <w:pPr>
        <w:spacing w:after="0"/>
        <w:jc w:val="both"/>
        <w:rPr>
          <w:rFonts w:ascii="Times New Roman" w:hAnsi="Times New Roman" w:cs="Times New Roman"/>
          <w:sz w:val="28"/>
          <w:lang w:val="de-DE"/>
        </w:rPr>
      </w:pPr>
    </w:p>
    <w:p w:rsidR="00F814C8" w:rsidRPr="00806994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3120"/>
        <w:gridCol w:w="7223"/>
      </w:tblGrid>
      <w:tr w:rsidR="00F814C8" w:rsidRPr="00806994" w:rsidTr="00F814C8">
        <w:trPr>
          <w:trHeight w:val="53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4: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Домашнее задание – 2 минута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Слушают домашнее задание и записывают его.</w:t>
            </w:r>
          </w:p>
        </w:tc>
      </w:tr>
      <w:tr w:rsidR="00F814C8" w:rsidRPr="00BB0E02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9B" w:rsidRPr="00806994" w:rsidRDefault="00F814C8" w:rsidP="003B719B">
            <w:pPr>
              <w:pStyle w:val="a8"/>
              <w:jc w:val="both"/>
              <w:rPr>
                <w:noProof/>
                <w:lang w:val="de-DE"/>
              </w:rPr>
            </w:pPr>
            <w:r w:rsidRPr="00806994">
              <w:t>Объясняет</w:t>
            </w:r>
            <w:r w:rsidRPr="00806994">
              <w:rPr>
                <w:lang w:val="de-DE"/>
              </w:rPr>
              <w:t xml:space="preserve"> </w:t>
            </w:r>
            <w:r w:rsidRPr="00806994">
              <w:t>домашнее</w:t>
            </w:r>
            <w:r w:rsidRPr="00806994">
              <w:rPr>
                <w:lang w:val="de-DE"/>
              </w:rPr>
              <w:t xml:space="preserve"> </w:t>
            </w:r>
            <w:r w:rsidRPr="00806994">
              <w:t>задание</w:t>
            </w:r>
            <w:r w:rsidRPr="00806994">
              <w:rPr>
                <w:lang w:val="de-DE"/>
              </w:rPr>
              <w:t xml:space="preserve"> – </w:t>
            </w:r>
            <w:r w:rsidR="003B719B" w:rsidRPr="00806994">
              <w:rPr>
                <w:noProof/>
                <w:lang w:val="de-DE"/>
              </w:rPr>
              <w:t>Schreiben Sie einen Brief dem Freund und erzählen ihm über Ihre Heimatstadt nach dem Plan</w:t>
            </w:r>
          </w:p>
          <w:p w:rsidR="003B719B" w:rsidRPr="00806994" w:rsidRDefault="003A23DC" w:rsidP="003B719B">
            <w:pPr>
              <w:pStyle w:val="a8"/>
              <w:spacing w:before="0" w:beforeAutospacing="0" w:after="0" w:afterAutospacing="0" w:line="360" w:lineRule="auto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1.Begrussü</w:t>
            </w:r>
            <w:r w:rsidR="003B719B" w:rsidRPr="00806994">
              <w:rPr>
                <w:noProof/>
                <w:lang w:val="de-DE"/>
              </w:rPr>
              <w:t>ng und Vorstellung.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 w:line="360" w:lineRule="auto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2.Wo liegt Ihre Stadt?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 w:line="360" w:lineRule="auto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3. Beschreiben ihre Stadt.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a) Einwohnerzahl.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b) Lage.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c) Industrie.</w:t>
            </w:r>
          </w:p>
          <w:p w:rsidR="003B719B" w:rsidRPr="00806994" w:rsidRDefault="003B719B" w:rsidP="003B719B">
            <w:pPr>
              <w:pStyle w:val="a8"/>
              <w:spacing w:before="0" w:beforeAutospacing="0" w:after="0" w:afterAutospacing="0"/>
              <w:ind w:left="340"/>
              <w:jc w:val="both"/>
              <w:rPr>
                <w:noProof/>
                <w:lang w:val="de-DE"/>
              </w:rPr>
            </w:pPr>
            <w:r w:rsidRPr="00806994">
              <w:rPr>
                <w:noProof/>
                <w:lang w:val="de-DE"/>
              </w:rPr>
              <w:t>d) Sehenswürdigkeiten.</w:t>
            </w:r>
          </w:p>
          <w:p w:rsidR="003B719B" w:rsidRPr="00806994" w:rsidRDefault="003B719B" w:rsidP="003B719B">
            <w:pPr>
              <w:pStyle w:val="a8"/>
              <w:ind w:left="360"/>
              <w:jc w:val="both"/>
              <w:rPr>
                <w:noProof/>
                <w:lang w:val="de-DE"/>
              </w:rPr>
            </w:pPr>
          </w:p>
          <w:p w:rsidR="00F814C8" w:rsidRPr="00806994" w:rsidRDefault="00F814C8" w:rsidP="006D6C6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lang w:val="de-DE"/>
              </w:rPr>
            </w:pPr>
          </w:p>
        </w:tc>
      </w:tr>
    </w:tbl>
    <w:p w:rsidR="00F814C8" w:rsidRPr="00806994" w:rsidRDefault="00F814C8" w:rsidP="00F814C8">
      <w:pPr>
        <w:rPr>
          <w:rFonts w:ascii="Times New Roman" w:hAnsi="Times New Roman" w:cs="Times New Roman"/>
          <w:lang w:val="de-DE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3120"/>
        <w:gridCol w:w="7223"/>
      </w:tblGrid>
      <w:tr w:rsidR="00F814C8" w:rsidRPr="00806994" w:rsidTr="00F814C8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5: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Самооценка – 2 минуты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студентов: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Заполняют листы самооценки</w:t>
            </w:r>
          </w:p>
          <w:p w:rsidR="00F814C8" w:rsidRPr="00806994" w:rsidRDefault="00F814C8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800350" cy="2076450"/>
                  <wp:effectExtent l="19050" t="0" r="0" b="0"/>
                  <wp:docPr id="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9328" t="20810" r="23357" b="563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Раздает листы самооценки. Объясняет методику заполнения листов самооценки.</w:t>
            </w:r>
          </w:p>
          <w:p w:rsidR="00F814C8" w:rsidRPr="00806994" w:rsidRDefault="00F814C8">
            <w:pPr>
              <w:widowControl w:val="0"/>
              <w:spacing w:after="0" w:line="240" w:lineRule="auto"/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Критерии:</w:t>
            </w:r>
          </w:p>
          <w:p w:rsidR="00F814C8" w:rsidRPr="00806994" w:rsidRDefault="00F814C8">
            <w:pPr>
              <w:widowControl w:val="0"/>
              <w:spacing w:after="0" w:line="240" w:lineRule="auto"/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- готовность к уроку;</w:t>
            </w:r>
          </w:p>
          <w:p w:rsidR="00F814C8" w:rsidRPr="00806994" w:rsidRDefault="00F814C8">
            <w:pPr>
              <w:widowControl w:val="0"/>
              <w:spacing w:after="0" w:line="240" w:lineRule="auto"/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- активность на уроке;</w:t>
            </w:r>
          </w:p>
          <w:p w:rsidR="00F814C8" w:rsidRPr="00806994" w:rsidRDefault="00F814C8">
            <w:pPr>
              <w:widowControl w:val="0"/>
              <w:spacing w:after="0" w:line="240" w:lineRule="auto"/>
              <w:ind w:righ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- личный вклад в работу группы;</w:t>
            </w:r>
          </w:p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(оценка от 1 до 5)</w:t>
            </w:r>
          </w:p>
        </w:tc>
      </w:tr>
    </w:tbl>
    <w:p w:rsidR="00F814C8" w:rsidRPr="00806994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</w:rPr>
      </w:pPr>
    </w:p>
    <w:p w:rsidR="00F814C8" w:rsidRPr="00806994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1366"/>
        <w:gridCol w:w="9203"/>
      </w:tblGrid>
      <w:tr w:rsidR="00F814C8" w:rsidRPr="00806994" w:rsidTr="00F814C8">
        <w:trPr>
          <w:trHeight w:val="53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6: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Рефлексия – 2 минуты:</w:t>
            </w:r>
          </w:p>
        </w:tc>
      </w:tr>
      <w:tr w:rsidR="00F814C8" w:rsidRPr="00806994" w:rsidTr="00F814C8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</w:rPr>
            </w:pPr>
            <w:r w:rsidRPr="00806994">
              <w:rPr>
                <w:rFonts w:ascii="Times New Roman" w:hAnsi="Times New Roman" w:cs="Times New Roman"/>
                <w:sz w:val="28"/>
              </w:rPr>
              <w:t>Проводит рефлексию методом анкетирования</w:t>
            </w:r>
          </w:p>
          <w:p w:rsidR="00806994" w:rsidRPr="00806994" w:rsidRDefault="00806994" w:rsidP="00806994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</w:rPr>
              <w:t>Проводит рефлексию методом анкетирования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de-DE" w:eastAsia="ru-RU"/>
              </w:rPr>
              <w:t>Die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de-DE" w:eastAsia="ru-RU"/>
              </w:rPr>
              <w:t>Karte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de-DE" w:eastAsia="ru-RU"/>
              </w:rPr>
              <w:t>der</w:t>
            </w:r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de-DE" w:eastAsia="ru-RU"/>
              </w:rPr>
              <w:t>Sch</w:t>
            </w:r>
            <w:proofErr w:type="spellEnd"/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ü</w:t>
            </w:r>
            <w:proofErr w:type="spellStart"/>
            <w:r w:rsidRPr="00806994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de-DE" w:eastAsia="ru-RU"/>
              </w:rPr>
              <w:t>lersselbstbewertung</w:t>
            </w:r>
            <w:proofErr w:type="spellEnd"/>
          </w:p>
          <w:p w:rsidR="00806994" w:rsidRPr="00806994" w:rsidRDefault="00806994" w:rsidP="00806994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tbl>
            <w:tblPr>
              <w:tblW w:w="123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4"/>
              <w:gridCol w:w="2126"/>
              <w:gridCol w:w="1134"/>
              <w:gridCol w:w="6866"/>
            </w:tblGrid>
            <w:tr w:rsidR="00806994" w:rsidRPr="00806994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Ich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fühle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   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weil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ich</w:t>
                  </w:r>
                  <w:proofErr w:type="spellEnd"/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gut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gearbeitet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habe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</w:p>
              </w:tc>
            </w:tr>
            <w:tr w:rsidR="00806994" w:rsidRPr="00806994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Positive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Emotion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Negative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Emotion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nicht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gut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gearbeitet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habe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06994" w:rsidRPr="00BB0E02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Freude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(радость)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einen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Angst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(страх)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>alle Aufgaben gut gemacht habe.</w:t>
                  </w:r>
                </w:p>
              </w:tc>
            </w:tr>
            <w:tr w:rsidR="00806994" w:rsidRPr="00BB0E02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einen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Erfolg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(успех)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Aufregunf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(волнение)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 xml:space="preserve">nicht alle Aufgaben gut gemacht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>habte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>.</w:t>
                  </w:r>
                </w:p>
              </w:tc>
            </w:tr>
            <w:tr w:rsidR="00806994" w:rsidRPr="00BB0E02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einen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Stolz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(гордость)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Langweile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(скука)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>viel Neues und Interessantes erfahren habe.</w:t>
                  </w:r>
                </w:p>
              </w:tc>
            </w:tr>
            <w:tr w:rsidR="00806994" w:rsidRPr="00806994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Begeisterung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(восхищение)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Traurigkeit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(грусть)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gute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Note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bekommen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habe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06994" w:rsidRPr="00BB0E02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Befriedigung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(удовлетворение)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Müdigkeit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(усталость)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de-DE" w:eastAsia="ru-RU"/>
                    </w:rPr>
                    <w:t>nicht gute Note bekommen habe.</w:t>
                  </w:r>
                </w:p>
              </w:tc>
            </w:tr>
            <w:tr w:rsidR="00806994" w:rsidRPr="00806994" w:rsidTr="003C44DB">
              <w:tc>
                <w:tcPr>
                  <w:tcW w:w="21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ein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b/>
                      <w:color w:val="444444"/>
                      <w:sz w:val="24"/>
                      <w:szCs w:val="24"/>
                      <w:lang w:eastAsia="ru-RU"/>
                    </w:rPr>
                    <w:t>Glück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(счастье)</w:t>
                  </w: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eine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Unzufriedigkeit</w:t>
                  </w:r>
                  <w:proofErr w:type="spellEnd"/>
                </w:p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(неудовольствие)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06994" w:rsidRPr="00806994" w:rsidRDefault="00806994" w:rsidP="003C44D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mich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lagweiligt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habe</w:t>
                  </w:r>
                  <w:proofErr w:type="spellEnd"/>
                  <w:r w:rsidRPr="00806994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806994" w:rsidRPr="00806994" w:rsidRDefault="00806994" w:rsidP="00806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814C8" w:rsidRPr="00806994" w:rsidRDefault="00F814C8" w:rsidP="00806994">
      <w:pPr>
        <w:spacing w:after="0"/>
        <w:ind w:left="-1134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2909"/>
        <w:gridCol w:w="7660"/>
      </w:tblGrid>
      <w:tr w:rsidR="00F814C8" w:rsidRPr="00806994" w:rsidTr="006D6C60">
        <w:trPr>
          <w:trHeight w:val="53"/>
        </w:trPr>
        <w:tc>
          <w:tcPr>
            <w:tcW w:w="10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4C8" w:rsidRPr="00806994" w:rsidRDefault="00F814C8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806994">
              <w:rPr>
                <w:rFonts w:ascii="Times New Roman" w:hAnsi="Times New Roman" w:cs="Times New Roman"/>
                <w:b/>
                <w:sz w:val="28"/>
                <w:u w:val="single"/>
              </w:rPr>
              <w:t>Этап 7:</w:t>
            </w:r>
            <w:r w:rsidRPr="00806994">
              <w:rPr>
                <w:rFonts w:ascii="Times New Roman" w:hAnsi="Times New Roman" w:cs="Times New Roman"/>
                <w:sz w:val="28"/>
                <w:u w:val="single"/>
              </w:rPr>
              <w:t xml:space="preserve"> Подведение итогов работы – выставление оценок</w:t>
            </w:r>
          </w:p>
        </w:tc>
      </w:tr>
      <w:tr w:rsidR="006D6C60" w:rsidRPr="00BB0E02" w:rsidTr="006D6C60">
        <w:trPr>
          <w:trHeight w:val="3612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C60" w:rsidRPr="00806994" w:rsidRDefault="006D6C6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806994">
              <w:rPr>
                <w:rFonts w:ascii="Times New Roman" w:hAnsi="Times New Roman" w:cs="Times New Roman"/>
                <w:sz w:val="24"/>
              </w:rPr>
              <w:t>Деятельность преподавателя: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C60" w:rsidRPr="00806994" w:rsidRDefault="006D6C60" w:rsidP="006D6C60">
            <w:pPr>
              <w:pStyle w:val="a8"/>
              <w:jc w:val="both"/>
              <w:rPr>
                <w:noProof/>
              </w:rPr>
            </w:pPr>
            <w:r w:rsidRPr="00806994">
              <w:rPr>
                <w:noProof/>
                <w:lang w:val="de-DE"/>
              </w:rPr>
              <w:t xml:space="preserve">Heute in der Stunde haben wir viel gearbeitet. </w:t>
            </w:r>
            <w:r w:rsidRPr="00806994">
              <w:rPr>
                <w:noProof/>
                <w:lang w:val="en-US"/>
              </w:rPr>
              <w:t>Was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en-US"/>
              </w:rPr>
              <w:t>haben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en-US"/>
              </w:rPr>
              <w:t>wir</w:t>
            </w:r>
            <w:r w:rsidRPr="00806994">
              <w:rPr>
                <w:noProof/>
              </w:rPr>
              <w:t xml:space="preserve"> </w:t>
            </w:r>
            <w:r w:rsidRPr="00806994">
              <w:rPr>
                <w:noProof/>
                <w:lang w:val="en-US"/>
              </w:rPr>
              <w:t>gemacht</w:t>
            </w:r>
            <w:r w:rsidRPr="00806994">
              <w:rPr>
                <w:noProof/>
              </w:rPr>
              <w:t>? (</w:t>
            </w:r>
            <w:r w:rsidRPr="00806994">
              <w:rPr>
                <w:rStyle w:val="aa"/>
                <w:noProof/>
              </w:rPr>
              <w:t xml:space="preserve">Если </w:t>
            </w:r>
            <w:r w:rsidRPr="00806994">
              <w:rPr>
                <w:rStyle w:val="aa"/>
                <w:noProof/>
                <w:lang w:val="de-DE"/>
              </w:rPr>
              <w:t>c</w:t>
            </w:r>
            <w:r w:rsidRPr="00806994">
              <w:rPr>
                <w:rStyle w:val="aa"/>
                <w:noProof/>
              </w:rPr>
              <w:t>туденты  затрудняются дать ответ, преподаватель сам подводит итоги)</w:t>
            </w:r>
          </w:p>
          <w:p w:rsidR="006D6C60" w:rsidRPr="00806994" w:rsidRDefault="006D6C60" w:rsidP="006D6C60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haben Gedichte „Meine Stadt“ gelesen.</w:t>
            </w:r>
          </w:p>
          <w:p w:rsidR="006D6C60" w:rsidRPr="00806994" w:rsidRDefault="006D6C60" w:rsidP="006D6C60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haben eine Stadtrundfahrt durch unsere Heimatstadt gemacht.</w:t>
            </w:r>
          </w:p>
          <w:p w:rsidR="006D6C60" w:rsidRPr="00806994" w:rsidRDefault="006D6C60" w:rsidP="006D6C60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Wir haben Fotos der Stadt gesehen.</w:t>
            </w:r>
          </w:p>
          <w:p w:rsidR="006D6C60" w:rsidRPr="00806994" w:rsidRDefault="006D6C60" w:rsidP="006D6C60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 xml:space="preserve">Wir haben eine lexische Übung gemacht.    </w:t>
            </w:r>
          </w:p>
          <w:p w:rsidR="006D6C60" w:rsidRPr="00806994" w:rsidRDefault="006D6C60" w:rsidP="006D6C60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</w:pPr>
            <w:r w:rsidRPr="00806994">
              <w:rPr>
                <w:rFonts w:ascii="Times New Roman" w:hAnsi="Times New Roman" w:cs="Times New Roman"/>
                <w:noProof/>
                <w:sz w:val="24"/>
                <w:szCs w:val="24"/>
                <w:lang w:val="de-DE"/>
              </w:rPr>
              <w:t>W ir haben über  die Heimatstadt erzählt.</w:t>
            </w:r>
          </w:p>
          <w:p w:rsidR="003A03F8" w:rsidRPr="00806994" w:rsidRDefault="003A03F8" w:rsidP="00806994">
            <w:pPr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</w:pPr>
            <w:r w:rsidRPr="00806994"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  <w:t xml:space="preserve">Wir haben heute gut gearbeitet. Ich stelle euch gute Noten.: Und jetzt füllt bitte die Karte der </w:t>
            </w:r>
            <w:proofErr w:type="spellStart"/>
            <w:r w:rsidRPr="00806994"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  <w:t>Schülersselbstbewertung</w:t>
            </w:r>
            <w:proofErr w:type="spellEnd"/>
            <w:r w:rsidRPr="00806994"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  <w:t xml:space="preserve"> aus, um zu wissen, wie die Stunde war.</w:t>
            </w:r>
          </w:p>
          <w:p w:rsidR="003A03F8" w:rsidRPr="00806994" w:rsidRDefault="003A03F8" w:rsidP="003A03F8">
            <w:pPr>
              <w:spacing w:before="100" w:beforeAutospacing="1" w:after="100" w:afterAutospacing="1" w:line="360" w:lineRule="auto"/>
              <w:ind w:left="720"/>
              <w:jc w:val="both"/>
              <w:rPr>
                <w:rFonts w:ascii="Times New Roman" w:hAnsi="Times New Roman" w:cs="Times New Roman"/>
                <w:sz w:val="28"/>
                <w:lang w:val="de-DE"/>
              </w:rPr>
            </w:pPr>
          </w:p>
        </w:tc>
      </w:tr>
    </w:tbl>
    <w:p w:rsidR="00F814C8" w:rsidRPr="00BB0E02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  <w:lang w:val="de-DE"/>
        </w:rPr>
      </w:pPr>
    </w:p>
    <w:p w:rsidR="00F814C8" w:rsidRPr="00BB0E02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  <w:lang w:val="de-DE"/>
        </w:rPr>
      </w:pPr>
    </w:p>
    <w:p w:rsidR="00F814C8" w:rsidRPr="00BB0E02" w:rsidRDefault="00F814C8" w:rsidP="00F814C8">
      <w:pPr>
        <w:spacing w:after="0"/>
        <w:ind w:left="-1134"/>
        <w:jc w:val="right"/>
        <w:rPr>
          <w:rFonts w:ascii="Times New Roman" w:hAnsi="Times New Roman" w:cs="Times New Roman"/>
          <w:sz w:val="28"/>
          <w:lang w:val="de-DE"/>
        </w:rPr>
      </w:pPr>
    </w:p>
    <w:p w:rsidR="00F814C8" w:rsidRPr="00BB0E02" w:rsidRDefault="00F814C8" w:rsidP="00F814C8">
      <w:pPr>
        <w:spacing w:after="0"/>
        <w:ind w:left="-1134"/>
        <w:jc w:val="right"/>
        <w:rPr>
          <w:rFonts w:ascii="Times New Roman" w:hAnsi="Times New Roman" w:cs="Times New Roman"/>
          <w:sz w:val="28"/>
          <w:lang w:val="de-DE"/>
        </w:rPr>
      </w:pPr>
    </w:p>
    <w:p w:rsidR="00F814C8" w:rsidRPr="00BB0E02" w:rsidRDefault="00F814C8" w:rsidP="00F814C8">
      <w:pPr>
        <w:spacing w:after="0"/>
        <w:ind w:left="-1134"/>
        <w:jc w:val="right"/>
        <w:rPr>
          <w:rFonts w:ascii="Times New Roman" w:hAnsi="Times New Roman" w:cs="Times New Roman"/>
          <w:sz w:val="28"/>
        </w:rPr>
      </w:pPr>
      <w:r w:rsidRPr="00806994">
        <w:rPr>
          <w:rFonts w:ascii="Times New Roman" w:hAnsi="Times New Roman" w:cs="Times New Roman"/>
          <w:sz w:val="28"/>
        </w:rPr>
        <w:t>Подпись преподавателя ___________</w:t>
      </w:r>
      <w:r w:rsidR="003A23DC" w:rsidRPr="00806994">
        <w:rPr>
          <w:rFonts w:ascii="Times New Roman" w:hAnsi="Times New Roman" w:cs="Times New Roman"/>
          <w:sz w:val="28"/>
        </w:rPr>
        <w:t>__</w:t>
      </w:r>
      <w:proofErr w:type="gramStart"/>
      <w:r w:rsidR="003A23DC" w:rsidRPr="00806994">
        <w:rPr>
          <w:rFonts w:ascii="Times New Roman" w:hAnsi="Times New Roman" w:cs="Times New Roman"/>
          <w:sz w:val="28"/>
        </w:rPr>
        <w:t xml:space="preserve">_ </w:t>
      </w:r>
      <w:r w:rsidR="003A23DC" w:rsidRPr="00806994">
        <w:rPr>
          <w:rFonts w:ascii="Times New Roman" w:hAnsi="Times New Roman" w:cs="Times New Roman"/>
          <w:sz w:val="28"/>
          <w:lang w:val="de-DE"/>
        </w:rPr>
        <w:t xml:space="preserve"> </w:t>
      </w:r>
      <w:r w:rsidR="00BB0E02">
        <w:rPr>
          <w:rFonts w:ascii="Times New Roman" w:hAnsi="Times New Roman" w:cs="Times New Roman"/>
          <w:sz w:val="28"/>
        </w:rPr>
        <w:t>Андреева</w:t>
      </w:r>
      <w:proofErr w:type="gramEnd"/>
      <w:r w:rsidR="00BB0E02">
        <w:rPr>
          <w:rFonts w:ascii="Times New Roman" w:hAnsi="Times New Roman" w:cs="Times New Roman"/>
          <w:sz w:val="28"/>
        </w:rPr>
        <w:t xml:space="preserve"> Людмила Николаевна</w:t>
      </w:r>
    </w:p>
    <w:p w:rsidR="00F814C8" w:rsidRPr="00806994" w:rsidRDefault="00F814C8" w:rsidP="00F814C8">
      <w:pPr>
        <w:spacing w:after="0"/>
        <w:ind w:left="-1134"/>
        <w:jc w:val="both"/>
        <w:rPr>
          <w:rFonts w:ascii="Times New Roman" w:hAnsi="Times New Roman" w:cs="Times New Roman"/>
          <w:sz w:val="28"/>
        </w:rPr>
      </w:pPr>
    </w:p>
    <w:p w:rsidR="00F2157A" w:rsidRPr="00806994" w:rsidRDefault="00F2157A">
      <w:pPr>
        <w:rPr>
          <w:rFonts w:ascii="Times New Roman" w:hAnsi="Times New Roman" w:cs="Times New Roman"/>
        </w:rPr>
      </w:pPr>
    </w:p>
    <w:sectPr w:rsidR="00F2157A" w:rsidRPr="00806994" w:rsidSect="00F2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436"/>
    <w:multiLevelType w:val="hybridMultilevel"/>
    <w:tmpl w:val="6D4EADB0"/>
    <w:lvl w:ilvl="0" w:tplc="6D280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022A3"/>
    <w:multiLevelType w:val="hybridMultilevel"/>
    <w:tmpl w:val="23165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B75C4"/>
    <w:multiLevelType w:val="multilevel"/>
    <w:tmpl w:val="698A46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1023E"/>
    <w:multiLevelType w:val="hybridMultilevel"/>
    <w:tmpl w:val="6A90B906"/>
    <w:lvl w:ilvl="0" w:tplc="34F64886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89F1EDD"/>
    <w:multiLevelType w:val="hybridMultilevel"/>
    <w:tmpl w:val="9BDE1756"/>
    <w:lvl w:ilvl="0" w:tplc="AB86D4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C66F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B2B2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2C99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2A98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44A3B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80034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CD3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54C2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83C97"/>
    <w:multiLevelType w:val="hybridMultilevel"/>
    <w:tmpl w:val="5154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E6772"/>
    <w:multiLevelType w:val="hybridMultilevel"/>
    <w:tmpl w:val="9C10B118"/>
    <w:lvl w:ilvl="0" w:tplc="0419000F">
      <w:start w:val="1"/>
      <w:numFmt w:val="decimal"/>
      <w:lvlText w:val="%1."/>
      <w:lvlJc w:val="left"/>
      <w:pPr>
        <w:ind w:left="1777" w:hanging="360"/>
      </w:p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3DE81F20"/>
    <w:multiLevelType w:val="hybridMultilevel"/>
    <w:tmpl w:val="B1660F24"/>
    <w:lvl w:ilvl="0" w:tplc="34F64886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42103337"/>
    <w:multiLevelType w:val="multilevel"/>
    <w:tmpl w:val="07406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A90C32"/>
    <w:multiLevelType w:val="hybridMultilevel"/>
    <w:tmpl w:val="8472A1AC"/>
    <w:lvl w:ilvl="0" w:tplc="082A7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B4E1D"/>
    <w:multiLevelType w:val="hybridMultilevel"/>
    <w:tmpl w:val="53AED12C"/>
    <w:lvl w:ilvl="0" w:tplc="6D280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5A11EB"/>
    <w:multiLevelType w:val="multilevel"/>
    <w:tmpl w:val="EC7CD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4B3CAE"/>
    <w:multiLevelType w:val="multilevel"/>
    <w:tmpl w:val="4B546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3D30482"/>
    <w:multiLevelType w:val="multilevel"/>
    <w:tmpl w:val="349EE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DF3659"/>
    <w:multiLevelType w:val="hybridMultilevel"/>
    <w:tmpl w:val="3CFC1B4E"/>
    <w:lvl w:ilvl="0" w:tplc="86DABAF8">
      <w:start w:val="1"/>
      <w:numFmt w:val="decimal"/>
      <w:lvlText w:val="%1."/>
      <w:lvlJc w:val="left"/>
      <w:pPr>
        <w:ind w:left="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 w:tentative="1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5" w15:restartNumberingAfterBreak="0">
    <w:nsid w:val="5ADE4641"/>
    <w:multiLevelType w:val="hybridMultilevel"/>
    <w:tmpl w:val="05FAA9C4"/>
    <w:lvl w:ilvl="0" w:tplc="C340ED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EFC3DE4"/>
    <w:multiLevelType w:val="hybridMultilevel"/>
    <w:tmpl w:val="68B2E8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A28B7"/>
    <w:multiLevelType w:val="hybridMultilevel"/>
    <w:tmpl w:val="584A9368"/>
    <w:lvl w:ilvl="0" w:tplc="718C6850">
      <w:start w:val="7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5C34A3"/>
    <w:multiLevelType w:val="hybridMultilevel"/>
    <w:tmpl w:val="ED9AAD4C"/>
    <w:lvl w:ilvl="0" w:tplc="415A997E">
      <w:start w:val="7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2"/>
  </w:num>
  <w:num w:numId="5">
    <w:abstractNumId w:val="5"/>
  </w:num>
  <w:num w:numId="6">
    <w:abstractNumId w:val="6"/>
  </w:num>
  <w:num w:numId="7">
    <w:abstractNumId w:val="13"/>
  </w:num>
  <w:num w:numId="8">
    <w:abstractNumId w:val="4"/>
  </w:num>
  <w:num w:numId="9">
    <w:abstractNumId w:val="15"/>
  </w:num>
  <w:num w:numId="10">
    <w:abstractNumId w:val="8"/>
  </w:num>
  <w:num w:numId="11">
    <w:abstractNumId w:val="2"/>
  </w:num>
  <w:num w:numId="12">
    <w:abstractNumId w:val="18"/>
  </w:num>
  <w:num w:numId="13">
    <w:abstractNumId w:val="17"/>
  </w:num>
  <w:num w:numId="14">
    <w:abstractNumId w:val="10"/>
  </w:num>
  <w:num w:numId="15">
    <w:abstractNumId w:val="7"/>
  </w:num>
  <w:num w:numId="16">
    <w:abstractNumId w:val="3"/>
  </w:num>
  <w:num w:numId="17">
    <w:abstractNumId w:val="0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814C8"/>
    <w:rsid w:val="00051373"/>
    <w:rsid w:val="00086B77"/>
    <w:rsid w:val="000901DA"/>
    <w:rsid w:val="00094221"/>
    <w:rsid w:val="000B0125"/>
    <w:rsid w:val="001B6D67"/>
    <w:rsid w:val="001D331E"/>
    <w:rsid w:val="00213318"/>
    <w:rsid w:val="002D308F"/>
    <w:rsid w:val="00326C2B"/>
    <w:rsid w:val="00341F44"/>
    <w:rsid w:val="0034253C"/>
    <w:rsid w:val="00345191"/>
    <w:rsid w:val="003A03F8"/>
    <w:rsid w:val="003A23DC"/>
    <w:rsid w:val="003B719B"/>
    <w:rsid w:val="003E462D"/>
    <w:rsid w:val="004618C5"/>
    <w:rsid w:val="0049446A"/>
    <w:rsid w:val="004A3F82"/>
    <w:rsid w:val="005117D0"/>
    <w:rsid w:val="005C53E2"/>
    <w:rsid w:val="005E74AD"/>
    <w:rsid w:val="006D6C60"/>
    <w:rsid w:val="006F2CD5"/>
    <w:rsid w:val="0072207B"/>
    <w:rsid w:val="007B34E5"/>
    <w:rsid w:val="00806994"/>
    <w:rsid w:val="00821D83"/>
    <w:rsid w:val="00897672"/>
    <w:rsid w:val="00914DD9"/>
    <w:rsid w:val="00927DEE"/>
    <w:rsid w:val="009C77A6"/>
    <w:rsid w:val="00AA3EFA"/>
    <w:rsid w:val="00B26C5C"/>
    <w:rsid w:val="00BB0E02"/>
    <w:rsid w:val="00BE08FF"/>
    <w:rsid w:val="00C14A3F"/>
    <w:rsid w:val="00C21652"/>
    <w:rsid w:val="00C77202"/>
    <w:rsid w:val="00E2051F"/>
    <w:rsid w:val="00F2157A"/>
    <w:rsid w:val="00F511D4"/>
    <w:rsid w:val="00F814C8"/>
    <w:rsid w:val="00FA4569"/>
    <w:rsid w:val="00FD3A82"/>
    <w:rsid w:val="00FF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7F3F"/>
  <w15:docId w15:val="{5835520C-02DE-4D74-9CF2-478271B7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C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4C8"/>
    <w:rPr>
      <w:color w:val="0000FF" w:themeColor="hyperlink"/>
      <w:u w:val="single"/>
    </w:rPr>
  </w:style>
  <w:style w:type="paragraph" w:customStyle="1" w:styleId="1">
    <w:name w:val="Абзац списка1"/>
    <w:basedOn w:val="a"/>
    <w:uiPriority w:val="99"/>
    <w:rsid w:val="00F814C8"/>
    <w:pPr>
      <w:spacing w:after="200" w:line="276" w:lineRule="auto"/>
      <w:ind w:left="720"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F81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4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3318"/>
    <w:pPr>
      <w:ind w:left="720"/>
      <w:contextualSpacing/>
    </w:pPr>
  </w:style>
  <w:style w:type="paragraph" w:styleId="a8">
    <w:name w:val="Normal (Web)"/>
    <w:basedOn w:val="a"/>
    <w:rsid w:val="00511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49446A"/>
    <w:rPr>
      <w:b/>
      <w:bCs/>
    </w:rPr>
  </w:style>
  <w:style w:type="character" w:styleId="aa">
    <w:name w:val="Emphasis"/>
    <w:basedOn w:val="a0"/>
    <w:qFormat/>
    <w:rsid w:val="0049446A"/>
    <w:rPr>
      <w:i/>
      <w:iCs/>
    </w:rPr>
  </w:style>
  <w:style w:type="paragraph" w:styleId="ab">
    <w:name w:val="No Spacing"/>
    <w:uiPriority w:val="1"/>
    <w:qFormat/>
    <w:rsid w:val="009C77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9058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9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38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5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912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2395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4817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64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48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807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B3B38-6E2C-45E1-B691-6C942BD1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9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56rus</Company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11</cp:revision>
  <dcterms:created xsi:type="dcterms:W3CDTF">2015-09-23T15:02:00Z</dcterms:created>
  <dcterms:modified xsi:type="dcterms:W3CDTF">2023-11-04T07:53:00Z</dcterms:modified>
</cp:coreProperties>
</file>